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F7C39" w14:textId="1FBE04EF" w:rsidR="00BD6347" w:rsidRDefault="00BD6347" w:rsidP="00BD6347">
      <w:pPr>
        <w:jc w:val="center"/>
        <w:rPr>
          <w:b/>
          <w:bCs/>
          <w:u w:val="single"/>
        </w:rPr>
      </w:pPr>
      <w:r w:rsidRPr="00BD6347">
        <w:rPr>
          <w:b/>
          <w:bCs/>
          <w:u w:val="single"/>
        </w:rPr>
        <w:drawing>
          <wp:inline distT="0" distB="0" distL="0" distR="0" wp14:anchorId="57D016DF" wp14:editId="24858221">
            <wp:extent cx="1123950" cy="1377390"/>
            <wp:effectExtent l="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127809" cy="13821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EBC705" w14:textId="77777777" w:rsidR="00BD6347" w:rsidRDefault="00BD6347" w:rsidP="00BD6347">
      <w:pPr>
        <w:jc w:val="center"/>
        <w:rPr>
          <w:b/>
          <w:bCs/>
          <w:u w:val="single"/>
        </w:rPr>
      </w:pPr>
    </w:p>
    <w:p w14:paraId="6A90BD68" w14:textId="083F05C7" w:rsidR="00502F37" w:rsidRPr="00BD6347" w:rsidRDefault="00325B16" w:rsidP="00BD6347">
      <w:pPr>
        <w:jc w:val="center"/>
        <w:rPr>
          <w:b/>
          <w:bCs/>
          <w:u w:val="single"/>
        </w:rPr>
      </w:pPr>
      <w:r w:rsidRPr="00BD6347">
        <w:rPr>
          <w:b/>
          <w:bCs/>
          <w:u w:val="single"/>
        </w:rPr>
        <w:t xml:space="preserve">SECTION SPORTIVE VOLLEY BALL au collège Manuel </w:t>
      </w:r>
      <w:proofErr w:type="spellStart"/>
      <w:r w:rsidRPr="00BD6347">
        <w:rPr>
          <w:b/>
          <w:bCs/>
          <w:u w:val="single"/>
        </w:rPr>
        <w:t>Azana</w:t>
      </w:r>
      <w:proofErr w:type="spellEnd"/>
      <w:r w:rsidRPr="00BD6347">
        <w:rPr>
          <w:b/>
          <w:bCs/>
          <w:u w:val="single"/>
        </w:rPr>
        <w:t xml:space="preserve"> de Montauban</w:t>
      </w:r>
    </w:p>
    <w:p w14:paraId="06424050" w14:textId="77777777" w:rsidR="00325B16" w:rsidRDefault="00325B16"/>
    <w:p w14:paraId="7BA56D04" w14:textId="30DDF831" w:rsidR="00325B16" w:rsidRDefault="00325B16">
      <w:r>
        <w:t>A rentrée 2026/2027, votre enfant peut s’inscrire en SECTION SPORTIVE VOLLEY-BALL. Celle-ci s’adresse aux futurs élèves de 5</w:t>
      </w:r>
      <w:r w:rsidRPr="00325B16">
        <w:rPr>
          <w:vertAlign w:val="superscript"/>
        </w:rPr>
        <w:t>ème</w:t>
      </w:r>
      <w:r>
        <w:t>-4</w:t>
      </w:r>
      <w:r w:rsidRPr="00325B16">
        <w:rPr>
          <w:vertAlign w:val="superscript"/>
        </w:rPr>
        <w:t>ème</w:t>
      </w:r>
      <w:r>
        <w:t xml:space="preserve"> -3</w:t>
      </w:r>
      <w:r w:rsidRPr="00325B16">
        <w:rPr>
          <w:vertAlign w:val="superscript"/>
        </w:rPr>
        <w:t>ème</w:t>
      </w:r>
      <w:r>
        <w:t>. Le nombre de place est limité.</w:t>
      </w:r>
    </w:p>
    <w:p w14:paraId="4CA2F51C" w14:textId="77777777" w:rsidR="00325B16" w:rsidRDefault="00325B16"/>
    <w:p w14:paraId="3FF38594" w14:textId="7F71A4F3" w:rsidR="00325B16" w:rsidRPr="00BD6347" w:rsidRDefault="00325B16">
      <w:pPr>
        <w:rPr>
          <w:b/>
          <w:bCs/>
          <w:u w:val="single"/>
        </w:rPr>
      </w:pPr>
      <w:r w:rsidRPr="00BD6347">
        <w:rPr>
          <w:b/>
          <w:bCs/>
          <w:u w:val="single"/>
        </w:rPr>
        <w:t>Les modalités d’accès sont les suivantes :</w:t>
      </w:r>
    </w:p>
    <w:p w14:paraId="231F91D0" w14:textId="0ECCA430" w:rsidR="00325B16" w:rsidRDefault="00325B16">
      <w:r>
        <w:t xml:space="preserve">-engagement de l’élève au </w:t>
      </w:r>
      <w:r w:rsidR="00BD6347">
        <w:t>dispositif</w:t>
      </w:r>
      <w:r>
        <w:t xml:space="preserve"> toute l’année </w:t>
      </w:r>
      <w:r w:rsidR="00BD6347">
        <w:t>scolaire</w:t>
      </w:r>
    </w:p>
    <w:p w14:paraId="315BBD4F" w14:textId="0F57812D" w:rsidR="00325B16" w:rsidRDefault="00325B16">
      <w:r>
        <w:t>-présence obligatoire aux entraînements, aux sorties et compétitions</w:t>
      </w:r>
    </w:p>
    <w:p w14:paraId="39D9BBFB" w14:textId="258B02C0" w:rsidR="00325B16" w:rsidRDefault="00325B16">
      <w:r>
        <w:t xml:space="preserve">-section sportive encadrée par Mr Rouger, professeur </w:t>
      </w:r>
      <w:proofErr w:type="spellStart"/>
      <w:r>
        <w:t>d’Eps</w:t>
      </w:r>
      <w:proofErr w:type="spellEnd"/>
      <w:r>
        <w:t xml:space="preserve"> en partenariat avec le club « Montauban Volley Ball »</w:t>
      </w:r>
    </w:p>
    <w:p w14:paraId="3F6C682D" w14:textId="1C58BF64" w:rsidR="00325B16" w:rsidRDefault="00325B16">
      <w:r>
        <w:t xml:space="preserve">-3h de Volley-Ball par semaine </w:t>
      </w:r>
    </w:p>
    <w:p w14:paraId="7E74C31D" w14:textId="72F951C1" w:rsidR="00325B16" w:rsidRDefault="00325B16">
      <w:r>
        <w:t>-TEST D’ENTREE le jeudi 28 Mai au gymnase de 12h15 à 13h30 (passage en priorité à la cantine)</w:t>
      </w:r>
    </w:p>
    <w:p w14:paraId="73FB376F" w14:textId="77777777" w:rsidR="00325B16" w:rsidRDefault="00325B16"/>
    <w:p w14:paraId="6A74051A" w14:textId="6EAF11BE" w:rsidR="00325B16" w:rsidRDefault="00325B16" w:rsidP="00325B16">
      <w:pPr>
        <w:jc w:val="center"/>
        <w:rPr>
          <w:b/>
          <w:bCs/>
        </w:rPr>
      </w:pPr>
      <w:r w:rsidRPr="00325B16">
        <w:rPr>
          <w:b/>
          <w:bCs/>
        </w:rPr>
        <w:t>OBLIGATION DE RENDRE LE COUPON REPONSE A UN PROFESEUR D’EPS POUR POUVOIR PASSER LES TESTS.</w:t>
      </w:r>
    </w:p>
    <w:p w14:paraId="7454F0E3" w14:textId="74854CE3" w:rsidR="00325B16" w:rsidRDefault="00325B16" w:rsidP="00325B16">
      <w:pPr>
        <w:rPr>
          <w:b/>
          <w:bCs/>
        </w:rPr>
      </w:pPr>
      <w:r>
        <w:rPr>
          <w:b/>
          <w:bCs/>
        </w:rPr>
        <w:t>…………………………………………………………………………………………………………………….</w:t>
      </w:r>
    </w:p>
    <w:p w14:paraId="0C2DB930" w14:textId="77777777" w:rsidR="00325B16" w:rsidRDefault="00325B16" w:rsidP="00325B16">
      <w:pPr>
        <w:rPr>
          <w:b/>
          <w:bCs/>
        </w:rPr>
      </w:pPr>
    </w:p>
    <w:p w14:paraId="4ACF1945" w14:textId="7756B6EF" w:rsidR="00325B16" w:rsidRPr="00325B16" w:rsidRDefault="00325B16" w:rsidP="00325B16">
      <w:r w:rsidRPr="00325B16">
        <w:t xml:space="preserve">Je soussigné(e)………………………………………. </w:t>
      </w:r>
      <w:proofErr w:type="gramStart"/>
      <w:r w:rsidRPr="00325B16">
        <w:t>responsable</w:t>
      </w:r>
      <w:proofErr w:type="gramEnd"/>
      <w:r w:rsidRPr="00325B16">
        <w:t xml:space="preserve"> légal de …………………….. </w:t>
      </w:r>
    </w:p>
    <w:p w14:paraId="2D4FE101" w14:textId="604EB423" w:rsidR="00325B16" w:rsidRPr="00325B16" w:rsidRDefault="00325B16" w:rsidP="00325B16">
      <w:proofErr w:type="gramStart"/>
      <w:r w:rsidRPr="00325B16">
        <w:t>scolarisé</w:t>
      </w:r>
      <w:proofErr w:type="gramEnd"/>
      <w:r w:rsidRPr="00325B16">
        <w:t xml:space="preserve">(e) en classe de …………. </w:t>
      </w:r>
      <w:proofErr w:type="gramStart"/>
      <w:r w:rsidRPr="00325B16">
        <w:t>souhaite</w:t>
      </w:r>
      <w:proofErr w:type="gramEnd"/>
      <w:r w:rsidRPr="00325B16">
        <w:t xml:space="preserve"> que mon enfant participe au test </w:t>
      </w:r>
    </w:p>
    <w:p w14:paraId="3CBD2331" w14:textId="480B364F" w:rsidR="00325B16" w:rsidRDefault="00325B16" w:rsidP="00325B16">
      <w:proofErr w:type="gramStart"/>
      <w:r w:rsidRPr="00325B16">
        <w:t>de</w:t>
      </w:r>
      <w:proofErr w:type="gramEnd"/>
      <w:r w:rsidRPr="00325B16">
        <w:t xml:space="preserve"> sélection</w:t>
      </w:r>
      <w:r w:rsidR="00BD6347">
        <w:t xml:space="preserve"> pour la section V.B.</w:t>
      </w:r>
    </w:p>
    <w:p w14:paraId="2533626A" w14:textId="77777777" w:rsidR="00BD6347" w:rsidRDefault="00BD6347" w:rsidP="00325B16"/>
    <w:p w14:paraId="78FC7ED5" w14:textId="21573D6F" w:rsidR="00BD6347" w:rsidRPr="00325B16" w:rsidRDefault="00BD6347" w:rsidP="00325B1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Mr Rouger </w:t>
      </w:r>
    </w:p>
    <w:p w14:paraId="495ED5AE" w14:textId="77777777" w:rsidR="00325B16" w:rsidRDefault="00325B16" w:rsidP="00325B16">
      <w:pPr>
        <w:rPr>
          <w:b/>
          <w:bCs/>
        </w:rPr>
      </w:pPr>
    </w:p>
    <w:p w14:paraId="4B981D8E" w14:textId="77777777" w:rsidR="00325B16" w:rsidRDefault="00325B16" w:rsidP="00325B16">
      <w:pPr>
        <w:rPr>
          <w:b/>
          <w:bCs/>
        </w:rPr>
      </w:pPr>
    </w:p>
    <w:p w14:paraId="5271C712" w14:textId="77777777" w:rsidR="00325B16" w:rsidRDefault="00325B16" w:rsidP="00325B16">
      <w:pPr>
        <w:rPr>
          <w:b/>
          <w:bCs/>
        </w:rPr>
      </w:pPr>
    </w:p>
    <w:p w14:paraId="73B80B2C" w14:textId="77777777" w:rsidR="00325B16" w:rsidRPr="00325B16" w:rsidRDefault="00325B16" w:rsidP="00325B16">
      <w:pPr>
        <w:rPr>
          <w:b/>
          <w:bCs/>
        </w:rPr>
      </w:pPr>
    </w:p>
    <w:sectPr w:rsidR="00325B16" w:rsidRPr="00325B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5B16"/>
    <w:rsid w:val="000B6996"/>
    <w:rsid w:val="00325B16"/>
    <w:rsid w:val="00502F37"/>
    <w:rsid w:val="008204B9"/>
    <w:rsid w:val="00BD6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D929E"/>
  <w15:chartTrackingRefBased/>
  <w15:docId w15:val="{3F5B0182-172A-4E5D-848F-843D35353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325B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325B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25B1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25B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25B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25B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25B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25B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25B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25B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325B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325B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325B16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325B16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325B16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325B16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325B16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325B16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325B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325B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25B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325B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325B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325B16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325B16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325B16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25B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25B16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325B1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152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yann Rouger</dc:creator>
  <cp:keywords/>
  <dc:description/>
  <cp:lastModifiedBy>yann Rouger</cp:lastModifiedBy>
  <cp:revision>1</cp:revision>
  <cp:lastPrinted>2026-05-19T08:16:00Z</cp:lastPrinted>
  <dcterms:created xsi:type="dcterms:W3CDTF">2026-05-19T07:59:00Z</dcterms:created>
  <dcterms:modified xsi:type="dcterms:W3CDTF">2026-05-19T08:17:00Z</dcterms:modified>
</cp:coreProperties>
</file>