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3346CB" w14:textId="39F7833D" w:rsidR="00842ABF" w:rsidRDefault="003F1C9C" w:rsidP="003F1C9C">
      <w:pPr>
        <w:pStyle w:val="Titre1"/>
        <w:jc w:val="center"/>
      </w:pPr>
      <w:r>
        <w:t>AMBASSADEURS PHARE</w:t>
      </w:r>
      <w:r>
        <w:br/>
        <w:t>VENDREDI 06 NOVEMBRE 2025</w:t>
      </w:r>
    </w:p>
    <w:p w14:paraId="2ECCE52D" w14:textId="77777777" w:rsidR="003F1C9C" w:rsidRDefault="003F1C9C"/>
    <w:p w14:paraId="5E1DF7B3" w14:textId="3543A19F" w:rsidR="003F1C9C" w:rsidRPr="003F1C9C" w:rsidRDefault="003F1C9C">
      <w:pPr>
        <w:rPr>
          <w:b/>
          <w:bCs/>
        </w:rPr>
      </w:pPr>
      <w:r w:rsidRPr="003F1C9C">
        <w:rPr>
          <w:b/>
          <w:bCs/>
        </w:rPr>
        <w:t>Animation de la journée :</w:t>
      </w:r>
    </w:p>
    <w:p w14:paraId="1C927A94" w14:textId="24BC35D0" w:rsidR="003F1C9C" w:rsidRDefault="003F1C9C">
      <w:r>
        <w:t>Journée « Tous en bleu contre le harcèlement » (affichage établissement + ENT).</w:t>
      </w:r>
      <w:r>
        <w:br/>
        <w:t>Passage dans les classes des élèves ambassadeurs pour faire connaître leurs actions.</w:t>
      </w:r>
      <w:r>
        <w:br/>
        <w:t>Appel à candidature pour les futurs ambassadeurs.</w:t>
      </w:r>
    </w:p>
    <w:p w14:paraId="3703DB82" w14:textId="6081C96C" w:rsidR="003F1C9C" w:rsidRDefault="003F1C9C">
      <w:pPr>
        <w:rPr>
          <w:b/>
          <w:bCs/>
        </w:rPr>
      </w:pPr>
      <w:r w:rsidRPr="003F1C9C">
        <w:rPr>
          <w:b/>
          <w:bCs/>
        </w:rPr>
        <w:t>Tableau de passage dans les classes pour présenter le dispositif Elèves Ambassadeurs :</w:t>
      </w:r>
    </w:p>
    <w:p w14:paraId="6009C5A6" w14:textId="5BE4DE66" w:rsidR="00140408" w:rsidRPr="00140408" w:rsidRDefault="00140408">
      <w:r>
        <w:t>4 groupes d’Ambassadeurs et Ambassadrices qui vont se diviser les salles du collège sur les créneaux de 10h05 / 11h / 13h45 / 14h45. Bilan à faire à Mme Barbier et à Mme Taurines à 15h35 en Vie Scolaire.</w:t>
      </w:r>
    </w:p>
    <w:tbl>
      <w:tblPr>
        <w:tblStyle w:val="Grilledutableau"/>
        <w:tblW w:w="0" w:type="auto"/>
        <w:shd w:val="clear" w:color="auto" w:fill="FFFFFF" w:themeFill="background1"/>
        <w:tblLook w:val="04A0" w:firstRow="1" w:lastRow="0" w:firstColumn="1" w:lastColumn="0" w:noHBand="0" w:noVBand="1"/>
      </w:tblPr>
      <w:tblGrid>
        <w:gridCol w:w="2315"/>
        <w:gridCol w:w="2303"/>
        <w:gridCol w:w="2364"/>
        <w:gridCol w:w="2080"/>
      </w:tblGrid>
      <w:tr w:rsidR="003F1C9C" w14:paraId="0B3FD6DE" w14:textId="6D44251E" w:rsidTr="003F1C9C">
        <w:tc>
          <w:tcPr>
            <w:tcW w:w="2315" w:type="dxa"/>
            <w:shd w:val="clear" w:color="auto" w:fill="FFFFFF" w:themeFill="background1"/>
          </w:tcPr>
          <w:p w14:paraId="4F039068" w14:textId="27D41C8F" w:rsidR="003F1C9C" w:rsidRDefault="003F1C9C">
            <w:r>
              <w:t>CLASSE</w:t>
            </w:r>
          </w:p>
        </w:tc>
        <w:tc>
          <w:tcPr>
            <w:tcW w:w="2303" w:type="dxa"/>
            <w:shd w:val="clear" w:color="auto" w:fill="FFFFFF" w:themeFill="background1"/>
          </w:tcPr>
          <w:p w14:paraId="56C7CF47" w14:textId="772C344C" w:rsidR="003F1C9C" w:rsidRDefault="003F1C9C">
            <w:r>
              <w:t>HEURE</w:t>
            </w:r>
          </w:p>
        </w:tc>
        <w:tc>
          <w:tcPr>
            <w:tcW w:w="2364" w:type="dxa"/>
            <w:shd w:val="clear" w:color="auto" w:fill="FFFFFF" w:themeFill="background1"/>
          </w:tcPr>
          <w:p w14:paraId="4A67CD67" w14:textId="22D72842" w:rsidR="003F1C9C" w:rsidRDefault="003F1C9C">
            <w:r>
              <w:t>SALLE</w:t>
            </w:r>
          </w:p>
        </w:tc>
        <w:tc>
          <w:tcPr>
            <w:tcW w:w="2080" w:type="dxa"/>
          </w:tcPr>
          <w:p w14:paraId="6A50D367" w14:textId="204CBA56" w:rsidR="003F1C9C" w:rsidRDefault="003F1C9C">
            <w:r>
              <w:t>GROUPE</w:t>
            </w:r>
          </w:p>
        </w:tc>
      </w:tr>
      <w:tr w:rsidR="003F1C9C" w14:paraId="2E91CF21" w14:textId="39CAF8A6" w:rsidTr="003F1C9C">
        <w:tc>
          <w:tcPr>
            <w:tcW w:w="2315" w:type="dxa"/>
            <w:shd w:val="clear" w:color="auto" w:fill="FFFFFF" w:themeFill="background1"/>
          </w:tcPr>
          <w:p w14:paraId="2B22AC16" w14:textId="247ADDB4" w:rsidR="003F1C9C" w:rsidRDefault="003F1C9C">
            <w:r>
              <w:t>301</w:t>
            </w:r>
          </w:p>
        </w:tc>
        <w:tc>
          <w:tcPr>
            <w:tcW w:w="2303" w:type="dxa"/>
            <w:shd w:val="clear" w:color="auto" w:fill="FFFFFF" w:themeFill="background1"/>
          </w:tcPr>
          <w:p w14:paraId="6C308CA0" w14:textId="3EAD66B7" w:rsidR="003F1C9C" w:rsidRDefault="003F1C9C">
            <w:r>
              <w:t>10h05</w:t>
            </w:r>
          </w:p>
        </w:tc>
        <w:tc>
          <w:tcPr>
            <w:tcW w:w="2364" w:type="dxa"/>
            <w:shd w:val="clear" w:color="auto" w:fill="FFFFFF" w:themeFill="background1"/>
          </w:tcPr>
          <w:p w14:paraId="1D8FBEA7" w14:textId="4DA5CEB2" w:rsidR="003F1C9C" w:rsidRDefault="003F1C9C">
            <w:r>
              <w:t>08</w:t>
            </w:r>
          </w:p>
        </w:tc>
        <w:tc>
          <w:tcPr>
            <w:tcW w:w="2080" w:type="dxa"/>
          </w:tcPr>
          <w:p w14:paraId="3AB1D72A" w14:textId="55A0DB6F" w:rsidR="003F1C9C" w:rsidRDefault="003F1C9C">
            <w:r>
              <w:t>AMBA-01</w:t>
            </w:r>
          </w:p>
        </w:tc>
      </w:tr>
      <w:tr w:rsidR="003F1C9C" w14:paraId="066951B5" w14:textId="53983E73" w:rsidTr="003F1C9C">
        <w:tc>
          <w:tcPr>
            <w:tcW w:w="2315" w:type="dxa"/>
            <w:shd w:val="clear" w:color="auto" w:fill="FFFFFF" w:themeFill="background1"/>
          </w:tcPr>
          <w:p w14:paraId="2AC40340" w14:textId="4B471FE3" w:rsidR="003F1C9C" w:rsidRDefault="003F1C9C">
            <w:r>
              <w:t>302</w:t>
            </w:r>
          </w:p>
        </w:tc>
        <w:tc>
          <w:tcPr>
            <w:tcW w:w="2303" w:type="dxa"/>
            <w:shd w:val="clear" w:color="auto" w:fill="FFFFFF" w:themeFill="background1"/>
          </w:tcPr>
          <w:p w14:paraId="3CBD750F" w14:textId="49C5061D" w:rsidR="003F1C9C" w:rsidRDefault="003F1C9C">
            <w:r>
              <w:t>10h05</w:t>
            </w:r>
          </w:p>
        </w:tc>
        <w:tc>
          <w:tcPr>
            <w:tcW w:w="2364" w:type="dxa"/>
            <w:shd w:val="clear" w:color="auto" w:fill="FFFFFF" w:themeFill="background1"/>
          </w:tcPr>
          <w:p w14:paraId="4B408CE0" w14:textId="6CF76DBC" w:rsidR="003F1C9C" w:rsidRDefault="003F1C9C">
            <w:r>
              <w:t>109</w:t>
            </w:r>
          </w:p>
        </w:tc>
        <w:tc>
          <w:tcPr>
            <w:tcW w:w="2080" w:type="dxa"/>
          </w:tcPr>
          <w:p w14:paraId="12A0939A" w14:textId="7067D869" w:rsidR="003F1C9C" w:rsidRDefault="00140408">
            <w:r>
              <w:t>AMBA-02</w:t>
            </w:r>
          </w:p>
        </w:tc>
      </w:tr>
      <w:tr w:rsidR="003F1C9C" w14:paraId="02445B43" w14:textId="354B3BE9" w:rsidTr="003F1C9C">
        <w:tc>
          <w:tcPr>
            <w:tcW w:w="2315" w:type="dxa"/>
            <w:shd w:val="clear" w:color="auto" w:fill="FFFFFF" w:themeFill="background1"/>
          </w:tcPr>
          <w:p w14:paraId="1170488D" w14:textId="59028C97" w:rsidR="003F1C9C" w:rsidRDefault="003F1C9C">
            <w:r>
              <w:t>303</w:t>
            </w:r>
          </w:p>
        </w:tc>
        <w:tc>
          <w:tcPr>
            <w:tcW w:w="2303" w:type="dxa"/>
            <w:shd w:val="clear" w:color="auto" w:fill="FFFFFF" w:themeFill="background1"/>
          </w:tcPr>
          <w:p w14:paraId="1B9BFAC1" w14:textId="588458F1" w:rsidR="003F1C9C" w:rsidRDefault="003F1C9C">
            <w:r>
              <w:t>10h05</w:t>
            </w:r>
          </w:p>
        </w:tc>
        <w:tc>
          <w:tcPr>
            <w:tcW w:w="2364" w:type="dxa"/>
            <w:shd w:val="clear" w:color="auto" w:fill="FFFFFF" w:themeFill="background1"/>
          </w:tcPr>
          <w:p w14:paraId="49EF7410" w14:textId="4553E709" w:rsidR="003F1C9C" w:rsidRDefault="003F1C9C">
            <w:r>
              <w:t>Préfa 2</w:t>
            </w:r>
          </w:p>
        </w:tc>
        <w:tc>
          <w:tcPr>
            <w:tcW w:w="2080" w:type="dxa"/>
          </w:tcPr>
          <w:p w14:paraId="22461FA1" w14:textId="172514B7" w:rsidR="003F1C9C" w:rsidRDefault="00140408">
            <w:r>
              <w:t>AMBA-03</w:t>
            </w:r>
          </w:p>
        </w:tc>
      </w:tr>
      <w:tr w:rsidR="003F1C9C" w14:paraId="0BB61A16" w14:textId="77382FFD" w:rsidTr="003F1C9C">
        <w:tc>
          <w:tcPr>
            <w:tcW w:w="2315" w:type="dxa"/>
            <w:shd w:val="clear" w:color="auto" w:fill="FFFFFF" w:themeFill="background1"/>
          </w:tcPr>
          <w:p w14:paraId="136DDDD4" w14:textId="65C07159" w:rsidR="003F1C9C" w:rsidRDefault="003F1C9C">
            <w:r>
              <w:t>304</w:t>
            </w:r>
          </w:p>
        </w:tc>
        <w:tc>
          <w:tcPr>
            <w:tcW w:w="2303" w:type="dxa"/>
            <w:shd w:val="clear" w:color="auto" w:fill="FFFFFF" w:themeFill="background1"/>
          </w:tcPr>
          <w:p w14:paraId="78E3C23D" w14:textId="211F7695" w:rsidR="003F1C9C" w:rsidRDefault="003F1C9C">
            <w:r>
              <w:t>10h05</w:t>
            </w:r>
          </w:p>
        </w:tc>
        <w:tc>
          <w:tcPr>
            <w:tcW w:w="2364" w:type="dxa"/>
            <w:shd w:val="clear" w:color="auto" w:fill="FFFFFF" w:themeFill="background1"/>
          </w:tcPr>
          <w:p w14:paraId="549FA627" w14:textId="07FD187E" w:rsidR="003F1C9C" w:rsidRDefault="003F1C9C">
            <w:r>
              <w:t>201</w:t>
            </w:r>
          </w:p>
        </w:tc>
        <w:tc>
          <w:tcPr>
            <w:tcW w:w="2080" w:type="dxa"/>
          </w:tcPr>
          <w:p w14:paraId="4195E835" w14:textId="089E97B6" w:rsidR="003F1C9C" w:rsidRDefault="00140408">
            <w:r>
              <w:t>AMBA-04</w:t>
            </w:r>
          </w:p>
        </w:tc>
      </w:tr>
      <w:tr w:rsidR="00140408" w14:paraId="1DCFE2BE" w14:textId="2EFA174A" w:rsidTr="003F1C9C">
        <w:tc>
          <w:tcPr>
            <w:tcW w:w="2315" w:type="dxa"/>
            <w:shd w:val="clear" w:color="auto" w:fill="FFFFFF" w:themeFill="background1"/>
          </w:tcPr>
          <w:p w14:paraId="64137164" w14:textId="0B8D30E2" w:rsidR="00140408" w:rsidRDefault="00140408" w:rsidP="00140408">
            <w:r>
              <w:t>305</w:t>
            </w:r>
          </w:p>
        </w:tc>
        <w:tc>
          <w:tcPr>
            <w:tcW w:w="2303" w:type="dxa"/>
            <w:shd w:val="clear" w:color="auto" w:fill="FFFFFF" w:themeFill="background1"/>
          </w:tcPr>
          <w:p w14:paraId="58F1FA65" w14:textId="041C3A2F" w:rsidR="00140408" w:rsidRDefault="00140408" w:rsidP="00140408">
            <w:r>
              <w:t>13h45</w:t>
            </w:r>
          </w:p>
        </w:tc>
        <w:tc>
          <w:tcPr>
            <w:tcW w:w="2364" w:type="dxa"/>
            <w:shd w:val="clear" w:color="auto" w:fill="FFFFFF" w:themeFill="background1"/>
          </w:tcPr>
          <w:p w14:paraId="561FD233" w14:textId="08D47BAF" w:rsidR="00140408" w:rsidRDefault="00140408" w:rsidP="00140408">
            <w:proofErr w:type="spellStart"/>
            <w:r>
              <w:t>Segpa</w:t>
            </w:r>
            <w:proofErr w:type="spellEnd"/>
            <w:r>
              <w:t xml:space="preserve"> 5</w:t>
            </w:r>
          </w:p>
        </w:tc>
        <w:tc>
          <w:tcPr>
            <w:tcW w:w="2080" w:type="dxa"/>
          </w:tcPr>
          <w:p w14:paraId="4B5C4A26" w14:textId="126E0CE1" w:rsidR="00140408" w:rsidRDefault="00140408" w:rsidP="00140408">
            <w:r>
              <w:t>AMBA-01</w:t>
            </w:r>
          </w:p>
        </w:tc>
      </w:tr>
      <w:tr w:rsidR="00140408" w14:paraId="44BA0E58" w14:textId="2E956C99" w:rsidTr="003F1C9C">
        <w:tc>
          <w:tcPr>
            <w:tcW w:w="2315" w:type="dxa"/>
            <w:shd w:val="clear" w:color="auto" w:fill="FFFFFF" w:themeFill="background1"/>
          </w:tcPr>
          <w:p w14:paraId="1B1435A5" w14:textId="456AAB36" w:rsidR="00140408" w:rsidRDefault="00140408" w:rsidP="00140408">
            <w:r>
              <w:t>306</w:t>
            </w:r>
          </w:p>
        </w:tc>
        <w:tc>
          <w:tcPr>
            <w:tcW w:w="2303" w:type="dxa"/>
            <w:shd w:val="clear" w:color="auto" w:fill="FFFFFF" w:themeFill="background1"/>
          </w:tcPr>
          <w:p w14:paraId="715AA8B8" w14:textId="30C8BDF9" w:rsidR="00140408" w:rsidRDefault="00140408" w:rsidP="00140408">
            <w:r>
              <w:t>10h05</w:t>
            </w:r>
          </w:p>
        </w:tc>
        <w:tc>
          <w:tcPr>
            <w:tcW w:w="2364" w:type="dxa"/>
            <w:shd w:val="clear" w:color="auto" w:fill="FFFFFF" w:themeFill="background1"/>
          </w:tcPr>
          <w:p w14:paraId="3E079A5F" w14:textId="417CDE45" w:rsidR="00140408" w:rsidRDefault="00140408" w:rsidP="00140408">
            <w:r>
              <w:t>Préfa 1</w:t>
            </w:r>
          </w:p>
        </w:tc>
        <w:tc>
          <w:tcPr>
            <w:tcW w:w="2080" w:type="dxa"/>
          </w:tcPr>
          <w:p w14:paraId="3573E66D" w14:textId="2ECC11C4" w:rsidR="00140408" w:rsidRDefault="00140408" w:rsidP="00140408">
            <w:r>
              <w:t>AMBA-03</w:t>
            </w:r>
          </w:p>
        </w:tc>
      </w:tr>
      <w:tr w:rsidR="00140408" w14:paraId="2C0048F9" w14:textId="3A5BA9F5" w:rsidTr="003F1C9C">
        <w:tc>
          <w:tcPr>
            <w:tcW w:w="2315" w:type="dxa"/>
            <w:shd w:val="clear" w:color="auto" w:fill="FFFFFF" w:themeFill="background1"/>
          </w:tcPr>
          <w:p w14:paraId="057CD0D8" w14:textId="0C932A9C" w:rsidR="00140408" w:rsidRDefault="00140408" w:rsidP="00140408">
            <w:r>
              <w:t>401</w:t>
            </w:r>
          </w:p>
        </w:tc>
        <w:tc>
          <w:tcPr>
            <w:tcW w:w="2303" w:type="dxa"/>
            <w:shd w:val="clear" w:color="auto" w:fill="FFFFFF" w:themeFill="background1"/>
          </w:tcPr>
          <w:p w14:paraId="2064979B" w14:textId="6F268525" w:rsidR="00140408" w:rsidRDefault="00140408" w:rsidP="00140408">
            <w:r>
              <w:t>10h05</w:t>
            </w:r>
          </w:p>
        </w:tc>
        <w:tc>
          <w:tcPr>
            <w:tcW w:w="2364" w:type="dxa"/>
            <w:shd w:val="clear" w:color="auto" w:fill="FFFFFF" w:themeFill="background1"/>
          </w:tcPr>
          <w:p w14:paraId="4E18E46F" w14:textId="41550554" w:rsidR="00140408" w:rsidRDefault="00140408" w:rsidP="00140408">
            <w:r>
              <w:t>04</w:t>
            </w:r>
          </w:p>
        </w:tc>
        <w:tc>
          <w:tcPr>
            <w:tcW w:w="2080" w:type="dxa"/>
          </w:tcPr>
          <w:p w14:paraId="6993E4FB" w14:textId="2345D206" w:rsidR="00140408" w:rsidRDefault="00140408" w:rsidP="00140408">
            <w:r>
              <w:t>AMBA-01</w:t>
            </w:r>
          </w:p>
        </w:tc>
      </w:tr>
      <w:tr w:rsidR="00140408" w14:paraId="3AC5E390" w14:textId="69C46E3D" w:rsidTr="003F1C9C">
        <w:tc>
          <w:tcPr>
            <w:tcW w:w="2315" w:type="dxa"/>
            <w:shd w:val="clear" w:color="auto" w:fill="FFFFFF" w:themeFill="background1"/>
          </w:tcPr>
          <w:p w14:paraId="21FC3959" w14:textId="30AD4357" w:rsidR="00140408" w:rsidRDefault="00140408" w:rsidP="00140408">
            <w:r>
              <w:t>402</w:t>
            </w:r>
          </w:p>
        </w:tc>
        <w:tc>
          <w:tcPr>
            <w:tcW w:w="2303" w:type="dxa"/>
            <w:shd w:val="clear" w:color="auto" w:fill="FFFFFF" w:themeFill="background1"/>
          </w:tcPr>
          <w:p w14:paraId="6430CA58" w14:textId="00FEB41D" w:rsidR="00140408" w:rsidRDefault="00140408" w:rsidP="00140408">
            <w:r>
              <w:t>13h45</w:t>
            </w:r>
          </w:p>
        </w:tc>
        <w:tc>
          <w:tcPr>
            <w:tcW w:w="2364" w:type="dxa"/>
            <w:shd w:val="clear" w:color="auto" w:fill="FFFFFF" w:themeFill="background1"/>
          </w:tcPr>
          <w:p w14:paraId="3ECF88F5" w14:textId="3842114B" w:rsidR="00140408" w:rsidRDefault="00140408" w:rsidP="00140408">
            <w:r>
              <w:t>Musique</w:t>
            </w:r>
          </w:p>
        </w:tc>
        <w:tc>
          <w:tcPr>
            <w:tcW w:w="2080" w:type="dxa"/>
          </w:tcPr>
          <w:p w14:paraId="2FC5FA12" w14:textId="40D9B517" w:rsidR="00140408" w:rsidRDefault="00140408" w:rsidP="00140408">
            <w:r>
              <w:t>AMBA-02</w:t>
            </w:r>
          </w:p>
        </w:tc>
      </w:tr>
      <w:tr w:rsidR="00140408" w14:paraId="2FA47240" w14:textId="59174B32" w:rsidTr="003F1C9C">
        <w:tc>
          <w:tcPr>
            <w:tcW w:w="2315" w:type="dxa"/>
            <w:shd w:val="clear" w:color="auto" w:fill="FFFFFF" w:themeFill="background1"/>
          </w:tcPr>
          <w:p w14:paraId="54B7ECDE" w14:textId="5C6CCC75" w:rsidR="00140408" w:rsidRDefault="00140408" w:rsidP="00140408">
            <w:r>
              <w:t>403</w:t>
            </w:r>
          </w:p>
        </w:tc>
        <w:tc>
          <w:tcPr>
            <w:tcW w:w="2303" w:type="dxa"/>
            <w:shd w:val="clear" w:color="auto" w:fill="FFFFFF" w:themeFill="background1"/>
          </w:tcPr>
          <w:p w14:paraId="2F06ED85" w14:textId="570323EF" w:rsidR="00140408" w:rsidRDefault="00140408" w:rsidP="00140408">
            <w:r>
              <w:t>10h05</w:t>
            </w:r>
          </w:p>
        </w:tc>
        <w:tc>
          <w:tcPr>
            <w:tcW w:w="2364" w:type="dxa"/>
            <w:shd w:val="clear" w:color="auto" w:fill="FFFFFF" w:themeFill="background1"/>
          </w:tcPr>
          <w:p w14:paraId="37D2DE3C" w14:textId="68C0EABD" w:rsidR="00140408" w:rsidRDefault="00140408" w:rsidP="00140408">
            <w:r>
              <w:t>204</w:t>
            </w:r>
          </w:p>
        </w:tc>
        <w:tc>
          <w:tcPr>
            <w:tcW w:w="2080" w:type="dxa"/>
          </w:tcPr>
          <w:p w14:paraId="6DACA204" w14:textId="3E95C399" w:rsidR="00140408" w:rsidRDefault="00140408" w:rsidP="00140408">
            <w:r>
              <w:t>AMBA-04</w:t>
            </w:r>
          </w:p>
        </w:tc>
      </w:tr>
      <w:tr w:rsidR="00140408" w14:paraId="128B95B0" w14:textId="12D06007" w:rsidTr="003F1C9C">
        <w:tc>
          <w:tcPr>
            <w:tcW w:w="2315" w:type="dxa"/>
            <w:shd w:val="clear" w:color="auto" w:fill="FFFFFF" w:themeFill="background1"/>
          </w:tcPr>
          <w:p w14:paraId="52BFBB8B" w14:textId="02EB59BC" w:rsidR="00140408" w:rsidRDefault="00140408" w:rsidP="00140408">
            <w:r>
              <w:t>404</w:t>
            </w:r>
          </w:p>
        </w:tc>
        <w:tc>
          <w:tcPr>
            <w:tcW w:w="2303" w:type="dxa"/>
            <w:shd w:val="clear" w:color="auto" w:fill="FFFFFF" w:themeFill="background1"/>
          </w:tcPr>
          <w:p w14:paraId="208AA97A" w14:textId="2875647A" w:rsidR="00140408" w:rsidRDefault="00140408" w:rsidP="00140408">
            <w:r>
              <w:t>10h05</w:t>
            </w:r>
          </w:p>
        </w:tc>
        <w:tc>
          <w:tcPr>
            <w:tcW w:w="2364" w:type="dxa"/>
            <w:shd w:val="clear" w:color="auto" w:fill="FFFFFF" w:themeFill="background1"/>
          </w:tcPr>
          <w:p w14:paraId="029468F8" w14:textId="5A4D4A38" w:rsidR="00140408" w:rsidRDefault="00140408" w:rsidP="00140408">
            <w:r>
              <w:t>105</w:t>
            </w:r>
          </w:p>
        </w:tc>
        <w:tc>
          <w:tcPr>
            <w:tcW w:w="2080" w:type="dxa"/>
          </w:tcPr>
          <w:p w14:paraId="5F00A7A9" w14:textId="5003D9FB" w:rsidR="00140408" w:rsidRDefault="00140408" w:rsidP="00140408">
            <w:r>
              <w:t>AMBA-02</w:t>
            </w:r>
          </w:p>
        </w:tc>
      </w:tr>
      <w:tr w:rsidR="00140408" w14:paraId="6072DB19" w14:textId="372CE44C" w:rsidTr="003F1C9C">
        <w:tc>
          <w:tcPr>
            <w:tcW w:w="2315" w:type="dxa"/>
            <w:shd w:val="clear" w:color="auto" w:fill="FFFFFF" w:themeFill="background1"/>
          </w:tcPr>
          <w:p w14:paraId="0FFA3F22" w14:textId="4C89151E" w:rsidR="00140408" w:rsidRDefault="00140408" w:rsidP="00140408">
            <w:r>
              <w:t>405</w:t>
            </w:r>
          </w:p>
        </w:tc>
        <w:tc>
          <w:tcPr>
            <w:tcW w:w="2303" w:type="dxa"/>
            <w:shd w:val="clear" w:color="auto" w:fill="FFFFFF" w:themeFill="background1"/>
          </w:tcPr>
          <w:p w14:paraId="0E54BCB1" w14:textId="3A875173" w:rsidR="00140408" w:rsidRDefault="00140408" w:rsidP="00140408">
            <w:r>
              <w:t>13h45</w:t>
            </w:r>
          </w:p>
        </w:tc>
        <w:tc>
          <w:tcPr>
            <w:tcW w:w="2364" w:type="dxa"/>
            <w:shd w:val="clear" w:color="auto" w:fill="FFFFFF" w:themeFill="background1"/>
          </w:tcPr>
          <w:p w14:paraId="63D794C3" w14:textId="42DAFD96" w:rsidR="00140408" w:rsidRDefault="00140408" w:rsidP="00140408">
            <w:proofErr w:type="spellStart"/>
            <w:r>
              <w:t>Segpa</w:t>
            </w:r>
            <w:proofErr w:type="spellEnd"/>
            <w:r>
              <w:t xml:space="preserve"> 4</w:t>
            </w:r>
          </w:p>
        </w:tc>
        <w:tc>
          <w:tcPr>
            <w:tcW w:w="2080" w:type="dxa"/>
          </w:tcPr>
          <w:p w14:paraId="503F12A6" w14:textId="37824078" w:rsidR="00140408" w:rsidRDefault="00140408" w:rsidP="00140408">
            <w:r>
              <w:t>AMBA-01</w:t>
            </w:r>
          </w:p>
        </w:tc>
      </w:tr>
      <w:tr w:rsidR="00140408" w14:paraId="16473787" w14:textId="1EBB3862" w:rsidTr="003F1C9C">
        <w:tc>
          <w:tcPr>
            <w:tcW w:w="2315" w:type="dxa"/>
            <w:shd w:val="clear" w:color="auto" w:fill="FFFFFF" w:themeFill="background1"/>
          </w:tcPr>
          <w:p w14:paraId="314C3B41" w14:textId="0545C028" w:rsidR="00140408" w:rsidRDefault="00140408" w:rsidP="00140408">
            <w:r>
              <w:t>406</w:t>
            </w:r>
          </w:p>
        </w:tc>
        <w:tc>
          <w:tcPr>
            <w:tcW w:w="2303" w:type="dxa"/>
            <w:shd w:val="clear" w:color="auto" w:fill="FFFFFF" w:themeFill="background1"/>
          </w:tcPr>
          <w:p w14:paraId="5489F90A" w14:textId="4BFF8E1E" w:rsidR="00140408" w:rsidRDefault="00140408" w:rsidP="00140408">
            <w:r>
              <w:t>10h05</w:t>
            </w:r>
          </w:p>
        </w:tc>
        <w:tc>
          <w:tcPr>
            <w:tcW w:w="2364" w:type="dxa"/>
            <w:shd w:val="clear" w:color="auto" w:fill="FFFFFF" w:themeFill="background1"/>
          </w:tcPr>
          <w:p w14:paraId="4C23D8F6" w14:textId="4E97E819" w:rsidR="00140408" w:rsidRDefault="00140408" w:rsidP="00140408">
            <w:r>
              <w:t>03</w:t>
            </w:r>
          </w:p>
        </w:tc>
        <w:tc>
          <w:tcPr>
            <w:tcW w:w="2080" w:type="dxa"/>
          </w:tcPr>
          <w:p w14:paraId="0F6EC56C" w14:textId="4896E48E" w:rsidR="00140408" w:rsidRDefault="00140408" w:rsidP="00140408">
            <w:r>
              <w:t>AMBA-01</w:t>
            </w:r>
          </w:p>
        </w:tc>
      </w:tr>
      <w:tr w:rsidR="00140408" w14:paraId="4BF0B26C" w14:textId="27986E18" w:rsidTr="003F1C9C">
        <w:tc>
          <w:tcPr>
            <w:tcW w:w="2315" w:type="dxa"/>
            <w:shd w:val="clear" w:color="auto" w:fill="FFFFFF" w:themeFill="background1"/>
          </w:tcPr>
          <w:p w14:paraId="4D4D8E00" w14:textId="4BD62FAA" w:rsidR="00140408" w:rsidRDefault="00140408" w:rsidP="00140408">
            <w:r>
              <w:t>501</w:t>
            </w:r>
          </w:p>
        </w:tc>
        <w:tc>
          <w:tcPr>
            <w:tcW w:w="2303" w:type="dxa"/>
            <w:shd w:val="clear" w:color="auto" w:fill="FFFFFF" w:themeFill="background1"/>
          </w:tcPr>
          <w:p w14:paraId="334D778F" w14:textId="0205BE7C" w:rsidR="00140408" w:rsidRDefault="00140408" w:rsidP="00140408">
            <w:r>
              <w:t>10h05</w:t>
            </w:r>
          </w:p>
        </w:tc>
        <w:tc>
          <w:tcPr>
            <w:tcW w:w="2364" w:type="dxa"/>
            <w:shd w:val="clear" w:color="auto" w:fill="FFFFFF" w:themeFill="background1"/>
          </w:tcPr>
          <w:p w14:paraId="3DF06F75" w14:textId="30CAF2C9" w:rsidR="00140408" w:rsidRDefault="00140408" w:rsidP="00140408">
            <w:r>
              <w:t>01</w:t>
            </w:r>
          </w:p>
        </w:tc>
        <w:tc>
          <w:tcPr>
            <w:tcW w:w="2080" w:type="dxa"/>
          </w:tcPr>
          <w:p w14:paraId="1DC4487E" w14:textId="5FCAF426" w:rsidR="00140408" w:rsidRDefault="00140408" w:rsidP="00140408">
            <w:r>
              <w:t>AMBA-01</w:t>
            </w:r>
          </w:p>
        </w:tc>
      </w:tr>
      <w:tr w:rsidR="00140408" w14:paraId="0D53B3E5" w14:textId="0E1DBEFA" w:rsidTr="003F1C9C">
        <w:tc>
          <w:tcPr>
            <w:tcW w:w="2315" w:type="dxa"/>
            <w:shd w:val="clear" w:color="auto" w:fill="FFFFFF" w:themeFill="background1"/>
          </w:tcPr>
          <w:p w14:paraId="6BF9A7AF" w14:textId="20542D22" w:rsidR="00140408" w:rsidRDefault="00140408" w:rsidP="00140408">
            <w:r>
              <w:t>502</w:t>
            </w:r>
          </w:p>
        </w:tc>
        <w:tc>
          <w:tcPr>
            <w:tcW w:w="2303" w:type="dxa"/>
            <w:shd w:val="clear" w:color="auto" w:fill="FFFFFF" w:themeFill="background1"/>
          </w:tcPr>
          <w:p w14:paraId="63A2C53B" w14:textId="17AECEF0" w:rsidR="00140408" w:rsidRDefault="00140408" w:rsidP="00140408">
            <w:r>
              <w:t>10h05</w:t>
            </w:r>
          </w:p>
        </w:tc>
        <w:tc>
          <w:tcPr>
            <w:tcW w:w="2364" w:type="dxa"/>
            <w:shd w:val="clear" w:color="auto" w:fill="FFFFFF" w:themeFill="background1"/>
          </w:tcPr>
          <w:p w14:paraId="76754E8F" w14:textId="1926F996" w:rsidR="00140408" w:rsidRDefault="00140408" w:rsidP="00140408">
            <w:r>
              <w:t>103</w:t>
            </w:r>
          </w:p>
        </w:tc>
        <w:tc>
          <w:tcPr>
            <w:tcW w:w="2080" w:type="dxa"/>
          </w:tcPr>
          <w:p w14:paraId="26342EF3" w14:textId="3ECE5D42" w:rsidR="00140408" w:rsidRDefault="00140408" w:rsidP="00140408">
            <w:r>
              <w:t>AMBA-02</w:t>
            </w:r>
          </w:p>
        </w:tc>
      </w:tr>
      <w:tr w:rsidR="00140408" w14:paraId="5E4534DF" w14:textId="3AF9E79C" w:rsidTr="003F1C9C">
        <w:tc>
          <w:tcPr>
            <w:tcW w:w="2315" w:type="dxa"/>
            <w:shd w:val="clear" w:color="auto" w:fill="FFFFFF" w:themeFill="background1"/>
          </w:tcPr>
          <w:p w14:paraId="5F291A0D" w14:textId="028B1F5B" w:rsidR="00140408" w:rsidRDefault="00140408" w:rsidP="00140408">
            <w:r>
              <w:t>503</w:t>
            </w:r>
          </w:p>
        </w:tc>
        <w:tc>
          <w:tcPr>
            <w:tcW w:w="2303" w:type="dxa"/>
            <w:shd w:val="clear" w:color="auto" w:fill="FFFFFF" w:themeFill="background1"/>
          </w:tcPr>
          <w:p w14:paraId="46D957F6" w14:textId="36C5F747" w:rsidR="00140408" w:rsidRDefault="00140408" w:rsidP="00140408">
            <w:r>
              <w:t>10h05</w:t>
            </w:r>
          </w:p>
        </w:tc>
        <w:tc>
          <w:tcPr>
            <w:tcW w:w="2364" w:type="dxa"/>
            <w:shd w:val="clear" w:color="auto" w:fill="FFFFFF" w:themeFill="background1"/>
          </w:tcPr>
          <w:p w14:paraId="1B106025" w14:textId="5039CCA1" w:rsidR="00140408" w:rsidRDefault="00140408" w:rsidP="00140408">
            <w:r>
              <w:t>203</w:t>
            </w:r>
          </w:p>
        </w:tc>
        <w:tc>
          <w:tcPr>
            <w:tcW w:w="2080" w:type="dxa"/>
          </w:tcPr>
          <w:p w14:paraId="20372284" w14:textId="7099EB65" w:rsidR="00140408" w:rsidRDefault="00140408" w:rsidP="00140408">
            <w:r>
              <w:t>AMBA-02</w:t>
            </w:r>
          </w:p>
        </w:tc>
      </w:tr>
      <w:tr w:rsidR="00140408" w14:paraId="572998AB" w14:textId="7E33E96E" w:rsidTr="003F1C9C">
        <w:tc>
          <w:tcPr>
            <w:tcW w:w="2315" w:type="dxa"/>
            <w:shd w:val="clear" w:color="auto" w:fill="FFFFFF" w:themeFill="background1"/>
          </w:tcPr>
          <w:p w14:paraId="200A2927" w14:textId="22B05C78" w:rsidR="00140408" w:rsidRDefault="00140408" w:rsidP="00140408">
            <w:r>
              <w:t>504</w:t>
            </w:r>
          </w:p>
        </w:tc>
        <w:tc>
          <w:tcPr>
            <w:tcW w:w="2303" w:type="dxa"/>
            <w:shd w:val="clear" w:color="auto" w:fill="FFFFFF" w:themeFill="background1"/>
          </w:tcPr>
          <w:p w14:paraId="40D9845A" w14:textId="57DE494F" w:rsidR="00140408" w:rsidRDefault="00140408" w:rsidP="00140408">
            <w:r>
              <w:t>11h00</w:t>
            </w:r>
          </w:p>
        </w:tc>
        <w:tc>
          <w:tcPr>
            <w:tcW w:w="2364" w:type="dxa"/>
            <w:shd w:val="clear" w:color="auto" w:fill="FFFFFF" w:themeFill="background1"/>
          </w:tcPr>
          <w:p w14:paraId="73B73999" w14:textId="2DC84AB8" w:rsidR="00140408" w:rsidRDefault="00140408" w:rsidP="00140408">
            <w:r>
              <w:t>05</w:t>
            </w:r>
          </w:p>
        </w:tc>
        <w:tc>
          <w:tcPr>
            <w:tcW w:w="2080" w:type="dxa"/>
          </w:tcPr>
          <w:p w14:paraId="288F2C1B" w14:textId="4F1CFE9E" w:rsidR="00140408" w:rsidRDefault="00140408" w:rsidP="00140408">
            <w:r>
              <w:t>AMBA-03</w:t>
            </w:r>
          </w:p>
        </w:tc>
      </w:tr>
      <w:tr w:rsidR="00140408" w14:paraId="20A540BA" w14:textId="179BC720" w:rsidTr="003F1C9C">
        <w:tc>
          <w:tcPr>
            <w:tcW w:w="2315" w:type="dxa"/>
            <w:shd w:val="clear" w:color="auto" w:fill="FFFFFF" w:themeFill="background1"/>
          </w:tcPr>
          <w:p w14:paraId="71D2BC26" w14:textId="0931695E" w:rsidR="00140408" w:rsidRDefault="00140408" w:rsidP="00140408">
            <w:r>
              <w:t>505</w:t>
            </w:r>
          </w:p>
        </w:tc>
        <w:tc>
          <w:tcPr>
            <w:tcW w:w="2303" w:type="dxa"/>
            <w:shd w:val="clear" w:color="auto" w:fill="FFFFFF" w:themeFill="background1"/>
          </w:tcPr>
          <w:p w14:paraId="3C88EA74" w14:textId="5681AB19" w:rsidR="00140408" w:rsidRDefault="00140408" w:rsidP="00140408">
            <w:r>
              <w:t>13h45</w:t>
            </w:r>
          </w:p>
        </w:tc>
        <w:tc>
          <w:tcPr>
            <w:tcW w:w="2364" w:type="dxa"/>
            <w:shd w:val="clear" w:color="auto" w:fill="FFFFFF" w:themeFill="background1"/>
          </w:tcPr>
          <w:p w14:paraId="6B97264D" w14:textId="3B09C04F" w:rsidR="00140408" w:rsidRDefault="00140408" w:rsidP="00140408">
            <w:r>
              <w:t>202</w:t>
            </w:r>
          </w:p>
        </w:tc>
        <w:tc>
          <w:tcPr>
            <w:tcW w:w="2080" w:type="dxa"/>
          </w:tcPr>
          <w:p w14:paraId="4E32DCC2" w14:textId="194C7D2D" w:rsidR="00140408" w:rsidRDefault="00140408" w:rsidP="00140408">
            <w:r>
              <w:t>AMBA-02</w:t>
            </w:r>
          </w:p>
        </w:tc>
      </w:tr>
      <w:tr w:rsidR="00140408" w14:paraId="0DE27417" w14:textId="104BD8EB" w:rsidTr="003F1C9C">
        <w:tc>
          <w:tcPr>
            <w:tcW w:w="2315" w:type="dxa"/>
            <w:shd w:val="clear" w:color="auto" w:fill="FFFFFF" w:themeFill="background1"/>
          </w:tcPr>
          <w:p w14:paraId="7EB0D0A5" w14:textId="57542A2E" w:rsidR="00140408" w:rsidRDefault="00140408" w:rsidP="00140408">
            <w:r>
              <w:t>506</w:t>
            </w:r>
          </w:p>
        </w:tc>
        <w:tc>
          <w:tcPr>
            <w:tcW w:w="2303" w:type="dxa"/>
            <w:shd w:val="clear" w:color="auto" w:fill="FFFFFF" w:themeFill="background1"/>
          </w:tcPr>
          <w:p w14:paraId="6041492B" w14:textId="709C1F6B" w:rsidR="00140408" w:rsidRDefault="00140408" w:rsidP="00140408">
            <w:r>
              <w:t>11h00</w:t>
            </w:r>
          </w:p>
        </w:tc>
        <w:tc>
          <w:tcPr>
            <w:tcW w:w="2364" w:type="dxa"/>
            <w:shd w:val="clear" w:color="auto" w:fill="FFFFFF" w:themeFill="background1"/>
          </w:tcPr>
          <w:p w14:paraId="43A0E0F2" w14:textId="7050A56E" w:rsidR="00140408" w:rsidRDefault="00140408" w:rsidP="00140408">
            <w:r>
              <w:t>202</w:t>
            </w:r>
          </w:p>
        </w:tc>
        <w:tc>
          <w:tcPr>
            <w:tcW w:w="2080" w:type="dxa"/>
          </w:tcPr>
          <w:p w14:paraId="48CD6C10" w14:textId="4DFAD212" w:rsidR="00140408" w:rsidRDefault="00140408" w:rsidP="00140408">
            <w:r>
              <w:t>AMBA-04</w:t>
            </w:r>
          </w:p>
        </w:tc>
      </w:tr>
      <w:tr w:rsidR="00140408" w14:paraId="5014A3B2" w14:textId="0BB7809A" w:rsidTr="003F1C9C">
        <w:tc>
          <w:tcPr>
            <w:tcW w:w="2315" w:type="dxa"/>
            <w:shd w:val="clear" w:color="auto" w:fill="FFFFFF" w:themeFill="background1"/>
          </w:tcPr>
          <w:p w14:paraId="30C52C06" w14:textId="31E4F37D" w:rsidR="00140408" w:rsidRDefault="00140408" w:rsidP="00140408">
            <w:r>
              <w:t>601</w:t>
            </w:r>
          </w:p>
        </w:tc>
        <w:tc>
          <w:tcPr>
            <w:tcW w:w="2303" w:type="dxa"/>
            <w:shd w:val="clear" w:color="auto" w:fill="FFFFFF" w:themeFill="background1"/>
          </w:tcPr>
          <w:p w14:paraId="1736A4CB" w14:textId="64B5295B" w:rsidR="00140408" w:rsidRDefault="00140408" w:rsidP="00140408">
            <w:r>
              <w:t>10h05</w:t>
            </w:r>
          </w:p>
        </w:tc>
        <w:tc>
          <w:tcPr>
            <w:tcW w:w="2364" w:type="dxa"/>
            <w:shd w:val="clear" w:color="auto" w:fill="FFFFFF" w:themeFill="background1"/>
          </w:tcPr>
          <w:p w14:paraId="265CC595" w14:textId="77C59C6A" w:rsidR="00140408" w:rsidRDefault="00140408" w:rsidP="00140408">
            <w:r>
              <w:t>09</w:t>
            </w:r>
          </w:p>
        </w:tc>
        <w:tc>
          <w:tcPr>
            <w:tcW w:w="2080" w:type="dxa"/>
          </w:tcPr>
          <w:p w14:paraId="19CD3ECF" w14:textId="08054A79" w:rsidR="00140408" w:rsidRDefault="00140408" w:rsidP="00140408">
            <w:r>
              <w:t>AMBA-01</w:t>
            </w:r>
          </w:p>
        </w:tc>
      </w:tr>
      <w:tr w:rsidR="00140408" w14:paraId="0867C4DB" w14:textId="71EF3AC7" w:rsidTr="003F1C9C">
        <w:tc>
          <w:tcPr>
            <w:tcW w:w="2315" w:type="dxa"/>
            <w:shd w:val="clear" w:color="auto" w:fill="FFFFFF" w:themeFill="background1"/>
          </w:tcPr>
          <w:p w14:paraId="42D8B0D7" w14:textId="18F5EE6D" w:rsidR="00140408" w:rsidRDefault="00140408" w:rsidP="00140408">
            <w:r>
              <w:t>602</w:t>
            </w:r>
          </w:p>
        </w:tc>
        <w:tc>
          <w:tcPr>
            <w:tcW w:w="2303" w:type="dxa"/>
            <w:shd w:val="clear" w:color="auto" w:fill="FFFFFF" w:themeFill="background1"/>
          </w:tcPr>
          <w:p w14:paraId="0E050565" w14:textId="4CF48C7D" w:rsidR="00140408" w:rsidRDefault="00140408" w:rsidP="00140408">
            <w:r>
              <w:t>10h05</w:t>
            </w:r>
          </w:p>
        </w:tc>
        <w:tc>
          <w:tcPr>
            <w:tcW w:w="2364" w:type="dxa"/>
            <w:shd w:val="clear" w:color="auto" w:fill="FFFFFF" w:themeFill="background1"/>
          </w:tcPr>
          <w:p w14:paraId="71ACACA2" w14:textId="5DFA0515" w:rsidR="00140408" w:rsidRDefault="00140408" w:rsidP="00140408">
            <w:r>
              <w:t>104</w:t>
            </w:r>
          </w:p>
        </w:tc>
        <w:tc>
          <w:tcPr>
            <w:tcW w:w="2080" w:type="dxa"/>
          </w:tcPr>
          <w:p w14:paraId="01AECB40" w14:textId="0DDC761C" w:rsidR="00140408" w:rsidRDefault="00140408" w:rsidP="00140408">
            <w:r>
              <w:t>AMBA-02</w:t>
            </w:r>
          </w:p>
        </w:tc>
      </w:tr>
      <w:tr w:rsidR="00140408" w14:paraId="17A5B030" w14:textId="29B7F98B" w:rsidTr="003F1C9C">
        <w:tc>
          <w:tcPr>
            <w:tcW w:w="2315" w:type="dxa"/>
            <w:shd w:val="clear" w:color="auto" w:fill="FFFFFF" w:themeFill="background1"/>
          </w:tcPr>
          <w:p w14:paraId="0FF7BEBB" w14:textId="02505D4F" w:rsidR="00140408" w:rsidRDefault="00140408" w:rsidP="00140408">
            <w:r>
              <w:t>603</w:t>
            </w:r>
          </w:p>
        </w:tc>
        <w:tc>
          <w:tcPr>
            <w:tcW w:w="2303" w:type="dxa"/>
            <w:shd w:val="clear" w:color="auto" w:fill="FFFFFF" w:themeFill="background1"/>
          </w:tcPr>
          <w:p w14:paraId="2E5CD61D" w14:textId="3DF94B8E" w:rsidR="00140408" w:rsidRDefault="00140408" w:rsidP="00140408">
            <w:r>
              <w:t>13h45</w:t>
            </w:r>
          </w:p>
        </w:tc>
        <w:tc>
          <w:tcPr>
            <w:tcW w:w="2364" w:type="dxa"/>
            <w:shd w:val="clear" w:color="auto" w:fill="FFFFFF" w:themeFill="background1"/>
          </w:tcPr>
          <w:p w14:paraId="3A8EE9A2" w14:textId="0DA48F3E" w:rsidR="00140408" w:rsidRDefault="00140408" w:rsidP="00140408">
            <w:r>
              <w:t>203</w:t>
            </w:r>
          </w:p>
        </w:tc>
        <w:tc>
          <w:tcPr>
            <w:tcW w:w="2080" w:type="dxa"/>
          </w:tcPr>
          <w:p w14:paraId="11ED122F" w14:textId="17C6BB25" w:rsidR="00140408" w:rsidRDefault="00140408" w:rsidP="00140408">
            <w:r>
              <w:t>AMBA-02</w:t>
            </w:r>
          </w:p>
        </w:tc>
      </w:tr>
      <w:tr w:rsidR="00140408" w14:paraId="5983784C" w14:textId="4EDF4088" w:rsidTr="003F1C9C">
        <w:tc>
          <w:tcPr>
            <w:tcW w:w="2315" w:type="dxa"/>
            <w:shd w:val="clear" w:color="auto" w:fill="FFFFFF" w:themeFill="background1"/>
          </w:tcPr>
          <w:p w14:paraId="4A64EE17" w14:textId="7101BB84" w:rsidR="00140408" w:rsidRDefault="00140408" w:rsidP="00140408">
            <w:r>
              <w:t>604</w:t>
            </w:r>
          </w:p>
        </w:tc>
        <w:tc>
          <w:tcPr>
            <w:tcW w:w="2303" w:type="dxa"/>
            <w:shd w:val="clear" w:color="auto" w:fill="FFFFFF" w:themeFill="background1"/>
          </w:tcPr>
          <w:p w14:paraId="1D0EBB3B" w14:textId="30037D16" w:rsidR="00140408" w:rsidRDefault="00140408" w:rsidP="00140408">
            <w:r>
              <w:t>14h45</w:t>
            </w:r>
          </w:p>
        </w:tc>
        <w:tc>
          <w:tcPr>
            <w:tcW w:w="2364" w:type="dxa"/>
            <w:shd w:val="clear" w:color="auto" w:fill="FFFFFF" w:themeFill="background1"/>
          </w:tcPr>
          <w:p w14:paraId="593175DD" w14:textId="44CB4376" w:rsidR="00140408" w:rsidRDefault="00140408" w:rsidP="00140408">
            <w:r>
              <w:t>202</w:t>
            </w:r>
          </w:p>
        </w:tc>
        <w:tc>
          <w:tcPr>
            <w:tcW w:w="2080" w:type="dxa"/>
          </w:tcPr>
          <w:p w14:paraId="65BB88BB" w14:textId="6D7C8B08" w:rsidR="00140408" w:rsidRDefault="00140408" w:rsidP="00140408">
            <w:r>
              <w:t>AMBA-04</w:t>
            </w:r>
          </w:p>
        </w:tc>
      </w:tr>
      <w:tr w:rsidR="00140408" w14:paraId="5C3EFA1A" w14:textId="66795A47" w:rsidTr="003F1C9C">
        <w:tc>
          <w:tcPr>
            <w:tcW w:w="2315" w:type="dxa"/>
            <w:shd w:val="clear" w:color="auto" w:fill="FFFFFF" w:themeFill="background1"/>
          </w:tcPr>
          <w:p w14:paraId="706919BC" w14:textId="1CB732E6" w:rsidR="00140408" w:rsidRDefault="00140408" w:rsidP="00140408">
            <w:r>
              <w:t>605</w:t>
            </w:r>
          </w:p>
        </w:tc>
        <w:tc>
          <w:tcPr>
            <w:tcW w:w="2303" w:type="dxa"/>
            <w:shd w:val="clear" w:color="auto" w:fill="FFFFFF" w:themeFill="background1"/>
          </w:tcPr>
          <w:p w14:paraId="0B0D45A0" w14:textId="0457D56A" w:rsidR="00140408" w:rsidRDefault="00140408" w:rsidP="00140408">
            <w:r>
              <w:t>13h45</w:t>
            </w:r>
          </w:p>
        </w:tc>
        <w:tc>
          <w:tcPr>
            <w:tcW w:w="2364" w:type="dxa"/>
            <w:shd w:val="clear" w:color="auto" w:fill="FFFFFF" w:themeFill="background1"/>
          </w:tcPr>
          <w:p w14:paraId="1734B636" w14:textId="29DFEF82" w:rsidR="00140408" w:rsidRDefault="00140408" w:rsidP="00140408">
            <w:proofErr w:type="spellStart"/>
            <w:r>
              <w:t>Segpa</w:t>
            </w:r>
            <w:proofErr w:type="spellEnd"/>
            <w:r>
              <w:t xml:space="preserve"> 2</w:t>
            </w:r>
          </w:p>
        </w:tc>
        <w:tc>
          <w:tcPr>
            <w:tcW w:w="2080" w:type="dxa"/>
          </w:tcPr>
          <w:p w14:paraId="588948A8" w14:textId="5350E2AD" w:rsidR="00140408" w:rsidRDefault="00140408" w:rsidP="00140408">
            <w:r>
              <w:t>AMBA-01</w:t>
            </w:r>
          </w:p>
        </w:tc>
      </w:tr>
      <w:tr w:rsidR="00140408" w14:paraId="0F183C0F" w14:textId="25B54055" w:rsidTr="003F1C9C">
        <w:tc>
          <w:tcPr>
            <w:tcW w:w="2315" w:type="dxa"/>
            <w:shd w:val="clear" w:color="auto" w:fill="FFFFFF" w:themeFill="background1"/>
          </w:tcPr>
          <w:p w14:paraId="770D9208" w14:textId="261919E1" w:rsidR="00140408" w:rsidRDefault="00140408" w:rsidP="00140408">
            <w:r>
              <w:t>606</w:t>
            </w:r>
          </w:p>
        </w:tc>
        <w:tc>
          <w:tcPr>
            <w:tcW w:w="2303" w:type="dxa"/>
            <w:shd w:val="clear" w:color="auto" w:fill="FFFFFF" w:themeFill="background1"/>
          </w:tcPr>
          <w:p w14:paraId="5EA82DE6" w14:textId="271E3F56" w:rsidR="00140408" w:rsidRDefault="00140408" w:rsidP="00140408">
            <w:r>
              <w:t>14h45</w:t>
            </w:r>
          </w:p>
        </w:tc>
        <w:tc>
          <w:tcPr>
            <w:tcW w:w="2364" w:type="dxa"/>
            <w:shd w:val="clear" w:color="auto" w:fill="FFFFFF" w:themeFill="background1"/>
          </w:tcPr>
          <w:p w14:paraId="74F5A718" w14:textId="228DBC14" w:rsidR="00140408" w:rsidRDefault="00140408" w:rsidP="00140408">
            <w:r>
              <w:t>103</w:t>
            </w:r>
          </w:p>
        </w:tc>
        <w:tc>
          <w:tcPr>
            <w:tcW w:w="2080" w:type="dxa"/>
          </w:tcPr>
          <w:p w14:paraId="3571B48D" w14:textId="47F2A641" w:rsidR="00140408" w:rsidRDefault="00140408" w:rsidP="00140408">
            <w:r>
              <w:t>AMBA-03</w:t>
            </w:r>
          </w:p>
        </w:tc>
      </w:tr>
      <w:tr w:rsidR="00140408" w14:paraId="64002F2A" w14:textId="66285D7C" w:rsidTr="003F1C9C">
        <w:tc>
          <w:tcPr>
            <w:tcW w:w="2315" w:type="dxa"/>
            <w:shd w:val="clear" w:color="auto" w:fill="FFFFFF" w:themeFill="background1"/>
          </w:tcPr>
          <w:p w14:paraId="5522578F" w14:textId="0F483996" w:rsidR="00140408" w:rsidRDefault="00140408" w:rsidP="00140408">
            <w:r>
              <w:t>ULIS</w:t>
            </w:r>
          </w:p>
        </w:tc>
        <w:tc>
          <w:tcPr>
            <w:tcW w:w="2303" w:type="dxa"/>
            <w:shd w:val="clear" w:color="auto" w:fill="FFFFFF" w:themeFill="background1"/>
          </w:tcPr>
          <w:p w14:paraId="2185E87C" w14:textId="746EC734" w:rsidR="00140408" w:rsidRDefault="00140408" w:rsidP="00140408">
            <w:r>
              <w:t>10h05</w:t>
            </w:r>
          </w:p>
        </w:tc>
        <w:tc>
          <w:tcPr>
            <w:tcW w:w="2364" w:type="dxa"/>
            <w:shd w:val="clear" w:color="auto" w:fill="FFFFFF" w:themeFill="background1"/>
          </w:tcPr>
          <w:p w14:paraId="2934A73A" w14:textId="4ABCC942" w:rsidR="00140408" w:rsidRDefault="00140408" w:rsidP="00140408">
            <w:r>
              <w:t>Salle ULIS</w:t>
            </w:r>
          </w:p>
        </w:tc>
        <w:tc>
          <w:tcPr>
            <w:tcW w:w="2080" w:type="dxa"/>
          </w:tcPr>
          <w:p w14:paraId="35975D33" w14:textId="0EB8931A" w:rsidR="00140408" w:rsidRDefault="00140408" w:rsidP="00140408">
            <w:r>
              <w:t>AMBA-04</w:t>
            </w:r>
          </w:p>
        </w:tc>
      </w:tr>
    </w:tbl>
    <w:p w14:paraId="54854652" w14:textId="77777777" w:rsidR="003F1C9C" w:rsidRDefault="003F1C9C"/>
    <w:p w14:paraId="613FB40B" w14:textId="4605B0EA" w:rsidR="00140408" w:rsidRPr="00140408" w:rsidRDefault="00140408">
      <w:pPr>
        <w:rPr>
          <w:b/>
          <w:bCs/>
        </w:rPr>
      </w:pPr>
      <w:r w:rsidRPr="00140408">
        <w:rPr>
          <w:b/>
          <w:bCs/>
        </w:rPr>
        <w:lastRenderedPageBreak/>
        <w:t>Présentation :</w:t>
      </w:r>
    </w:p>
    <w:p w14:paraId="5557318C" w14:textId="77777777" w:rsidR="00140408" w:rsidRDefault="00140408" w:rsidP="00140408">
      <w:pPr>
        <w:jc w:val="both"/>
      </w:pPr>
      <w:r>
        <w:t xml:space="preserve">Nous sommes élèves ambassadeurs et ambassadrices contre le harcèlement au sein du collège </w:t>
      </w:r>
      <w:proofErr w:type="spellStart"/>
      <w:r>
        <w:t>Azaña</w:t>
      </w:r>
      <w:proofErr w:type="spellEnd"/>
      <w:r>
        <w:t xml:space="preserve">. Notre mission, c’est de travailler avec l’équipe-ressource des adultes du collège pour faire la prévention des situations de harcèlement. </w:t>
      </w:r>
    </w:p>
    <w:p w14:paraId="54F56A58" w14:textId="21D9BFFD" w:rsidR="00140408" w:rsidRDefault="00140408" w:rsidP="00140408">
      <w:pPr>
        <w:jc w:val="both"/>
      </w:pPr>
      <w:r>
        <w:t>En France, c’est 1 enfant sur 10 qui est victime de situations d’intimidations à l’école, au collège ou au lycée, chaque année. C’est beaucoup trop, il est temps que cela cesse. Nous sommes tous et toutes concernés par cette lutte, et il faut la gagner.</w:t>
      </w:r>
    </w:p>
    <w:p w14:paraId="58BDB101" w14:textId="69FFEFCD" w:rsidR="00140408" w:rsidRDefault="00140408" w:rsidP="00140408">
      <w:pPr>
        <w:jc w:val="both"/>
      </w:pPr>
      <w:r>
        <w:t xml:space="preserve">Le harcèlement blesse, le harcèlement tue aussi, parfois. C’est pourquoi il existe un programme dans les établissements scolaire, qui s’appelle PHARE, et auquel nous avons choisi de participer avec des adultes du collège. </w:t>
      </w:r>
    </w:p>
    <w:p w14:paraId="6EFE99FE" w14:textId="77777777" w:rsidR="00140408" w:rsidRDefault="00140408" w:rsidP="00140408">
      <w:pPr>
        <w:jc w:val="both"/>
      </w:pPr>
      <w:r>
        <w:t xml:space="preserve">Nous menons plusieurs actions sur l’année, comme aujourd’hui, mais aussi comme le concours national « Non au harcèlement » auquel nous allons participer en janvier. Nous avons eu une formation spécifique, qui fait que vous pouvez venir nous rencontrer à tout moment si vous avez des questions, pour qu’on fasse le lien entre les élèves et les adultes. </w:t>
      </w:r>
    </w:p>
    <w:p w14:paraId="1875E8F3" w14:textId="0D14B8B4" w:rsidR="00140408" w:rsidRDefault="00140408" w:rsidP="00140408">
      <w:pPr>
        <w:jc w:val="both"/>
      </w:pPr>
      <w:r>
        <w:t xml:space="preserve">Nous cherchons cette année de nouveaux élèves à former, alors si vous souhaitez devenir ambassadeurs et ambassadrices contre le harcèlement, voici un petit coupon à remplir et à déposer demain au plus tard à la Vie Scolaire. </w:t>
      </w:r>
    </w:p>
    <w:p w14:paraId="7EEC0538" w14:textId="4D309645" w:rsidR="00140408" w:rsidRDefault="00140408" w:rsidP="00140408">
      <w:pPr>
        <w:jc w:val="both"/>
      </w:pPr>
      <w:r>
        <w:t>Nous espérons que vous serez nombreuses et nombreux à nous rejoindre, parce qu’ensemble, nous pouvons être plus forts que le harcèlement. Merci de nous avoir écoutés aujourd’hui</w:t>
      </w:r>
      <w:r w:rsidR="00624DC5">
        <w:t>.</w:t>
      </w:r>
    </w:p>
    <w:p w14:paraId="3FF9AD14" w14:textId="77777777" w:rsidR="001B704B" w:rsidRDefault="001B704B" w:rsidP="00140408">
      <w:pPr>
        <w:jc w:val="both"/>
      </w:pPr>
    </w:p>
    <w:p w14:paraId="6D5D20E2" w14:textId="77777777" w:rsidR="001B704B" w:rsidRDefault="001B704B" w:rsidP="00140408">
      <w:pPr>
        <w:jc w:val="both"/>
      </w:pPr>
    </w:p>
    <w:p w14:paraId="6BFFC877" w14:textId="77777777" w:rsidR="001B704B" w:rsidRDefault="001B704B" w:rsidP="00140408">
      <w:pPr>
        <w:jc w:val="both"/>
      </w:pPr>
    </w:p>
    <w:p w14:paraId="63230061" w14:textId="77777777" w:rsidR="001B704B" w:rsidRDefault="001B704B" w:rsidP="00140408">
      <w:pPr>
        <w:jc w:val="both"/>
      </w:pPr>
    </w:p>
    <w:p w14:paraId="3266657B" w14:textId="77777777" w:rsidR="001B704B" w:rsidRDefault="001B704B" w:rsidP="00140408">
      <w:pPr>
        <w:jc w:val="both"/>
      </w:pPr>
    </w:p>
    <w:p w14:paraId="1FD6BED8" w14:textId="77777777" w:rsidR="001B704B" w:rsidRDefault="001B704B" w:rsidP="00140408">
      <w:pPr>
        <w:jc w:val="both"/>
      </w:pPr>
    </w:p>
    <w:p w14:paraId="7C1355BD" w14:textId="77777777" w:rsidR="001B704B" w:rsidRDefault="001B704B" w:rsidP="00140408">
      <w:pPr>
        <w:jc w:val="both"/>
      </w:pPr>
    </w:p>
    <w:p w14:paraId="37EF4F96" w14:textId="77777777" w:rsidR="001B704B" w:rsidRDefault="001B704B" w:rsidP="00140408">
      <w:pPr>
        <w:jc w:val="both"/>
      </w:pPr>
    </w:p>
    <w:p w14:paraId="3DD8C27A" w14:textId="77777777" w:rsidR="001B704B" w:rsidRDefault="001B704B" w:rsidP="00140408">
      <w:pPr>
        <w:jc w:val="both"/>
      </w:pPr>
    </w:p>
    <w:p w14:paraId="65690A23" w14:textId="77777777" w:rsidR="001B704B" w:rsidRDefault="001B704B" w:rsidP="00140408">
      <w:pPr>
        <w:jc w:val="both"/>
      </w:pPr>
    </w:p>
    <w:p w14:paraId="4710725B" w14:textId="77777777" w:rsidR="001B704B" w:rsidRDefault="001B704B" w:rsidP="00140408">
      <w:pPr>
        <w:jc w:val="both"/>
      </w:pPr>
    </w:p>
    <w:p w14:paraId="5EB1A997" w14:textId="77777777" w:rsidR="001B704B" w:rsidRDefault="001B704B" w:rsidP="00140408">
      <w:pPr>
        <w:jc w:val="both"/>
      </w:pPr>
    </w:p>
    <w:p w14:paraId="197D2D32" w14:textId="77777777" w:rsidR="001B704B" w:rsidRDefault="001B704B" w:rsidP="00140408">
      <w:pPr>
        <w:jc w:val="both"/>
      </w:pPr>
    </w:p>
    <w:p w14:paraId="54BBFD28" w14:textId="7A9A28CD" w:rsidR="001B704B" w:rsidRPr="001B704B" w:rsidRDefault="001B704B" w:rsidP="001B704B">
      <w:pPr>
        <w:jc w:val="center"/>
        <w:rPr>
          <w:b/>
          <w:bCs/>
        </w:rPr>
      </w:pPr>
      <w:r w:rsidRPr="001B704B">
        <w:rPr>
          <w:b/>
          <w:bCs/>
        </w:rPr>
        <w:lastRenderedPageBreak/>
        <w:t>ELEVES AMBASSADEURS CONTRE LE HARCELEMENT</w:t>
      </w:r>
      <w:r w:rsidR="00A7291D">
        <w:rPr>
          <w:b/>
          <w:bCs/>
        </w:rPr>
        <w:br/>
        <w:t>Coupon à rendre en Vie Scolaire le vendredi 06/11/25 au plus tard !!!!!</w:t>
      </w:r>
    </w:p>
    <w:p w14:paraId="038B2BC0" w14:textId="521D5736" w:rsidR="001B704B" w:rsidRDefault="001B704B" w:rsidP="00140408">
      <w:pPr>
        <w:jc w:val="both"/>
      </w:pPr>
      <w:r>
        <w:t>Nom ……………………………………………………………………   Prénom ………………………………………………</w:t>
      </w:r>
    </w:p>
    <w:p w14:paraId="4B79E128" w14:textId="77777777" w:rsidR="001B704B" w:rsidRDefault="001B704B" w:rsidP="00140408">
      <w:pPr>
        <w:jc w:val="both"/>
      </w:pPr>
      <w:r>
        <w:t>Classe : ……………</w:t>
      </w:r>
    </w:p>
    <w:p w14:paraId="5939D609" w14:textId="44A4E63A" w:rsidR="001B704B" w:rsidRDefault="001B704B" w:rsidP="00140408">
      <w:pPr>
        <w:jc w:val="both"/>
      </w:pPr>
      <w:r>
        <w:t>COCHER LA CASE QUI CORRESPOND A VOTRE SITUATION :</w:t>
      </w:r>
    </w:p>
    <w:p w14:paraId="17B1A7B4" w14:textId="4EFDF7EB" w:rsidR="001B704B" w:rsidRDefault="001B704B" w:rsidP="001B704B">
      <w:r>
        <w:rPr>
          <w:rFonts w:cstheme="minorHAnsi"/>
        </w:rPr>
        <w:t xml:space="preserve">⃝ </w:t>
      </w:r>
      <w:r>
        <w:t>Je souhaite devenir ambassadeur contre le harcèlement et participer à la formation et aux actions (concours non au harcèlement…).</w:t>
      </w:r>
      <w:r>
        <w:br/>
      </w:r>
      <w:r>
        <w:rPr>
          <w:rFonts w:cstheme="minorHAnsi"/>
        </w:rPr>
        <w:t xml:space="preserve">⃝ </w:t>
      </w:r>
      <w:r>
        <w:t>J’ai déjà été ambassadeur par le passé et je souhaite le redevenir.</w:t>
      </w:r>
    </w:p>
    <w:p w14:paraId="6329E447" w14:textId="5E3BA2BE" w:rsidR="001B704B" w:rsidRDefault="001B704B" w:rsidP="001B704B">
      <w:pPr>
        <w:jc w:val="both"/>
      </w:pPr>
      <w:r>
        <w:rPr>
          <w:rFonts w:cstheme="minorHAnsi"/>
        </w:rPr>
        <w:t>Date et signature :</w:t>
      </w:r>
    </w:p>
    <w:p w14:paraId="55DE708B" w14:textId="77777777" w:rsidR="001B704B" w:rsidRDefault="001B704B" w:rsidP="001B704B">
      <w:pPr>
        <w:pBdr>
          <w:bottom w:val="single" w:sz="4" w:space="1" w:color="auto"/>
        </w:pBdr>
        <w:jc w:val="both"/>
      </w:pPr>
    </w:p>
    <w:p w14:paraId="726E3D02" w14:textId="608B4E5F" w:rsidR="00A7291D" w:rsidRPr="001B704B" w:rsidRDefault="00A7291D" w:rsidP="00A7291D">
      <w:pPr>
        <w:jc w:val="center"/>
        <w:rPr>
          <w:b/>
          <w:bCs/>
        </w:rPr>
      </w:pPr>
      <w:r w:rsidRPr="001B704B">
        <w:rPr>
          <w:b/>
          <w:bCs/>
        </w:rPr>
        <w:t>ELEVES AMBASSADEURS CONTRE LE HARCELEMENT</w:t>
      </w:r>
      <w:r>
        <w:rPr>
          <w:b/>
          <w:bCs/>
        </w:rPr>
        <w:br/>
        <w:t>Coupon à rendre en Vie Scolaire le vendredi 06/11/25 au plus tard !!!!!</w:t>
      </w:r>
    </w:p>
    <w:p w14:paraId="0EC03587" w14:textId="77777777" w:rsidR="001B704B" w:rsidRDefault="001B704B" w:rsidP="001B704B">
      <w:pPr>
        <w:jc w:val="both"/>
      </w:pPr>
      <w:r>
        <w:t>Nom ……………………………………………………………………   Prénom ………………………………………………</w:t>
      </w:r>
    </w:p>
    <w:p w14:paraId="7ED2301D" w14:textId="77777777" w:rsidR="001B704B" w:rsidRDefault="001B704B" w:rsidP="001B704B">
      <w:pPr>
        <w:jc w:val="both"/>
      </w:pPr>
      <w:r>
        <w:t>Classe : ……………</w:t>
      </w:r>
    </w:p>
    <w:p w14:paraId="608CD1F4" w14:textId="77777777" w:rsidR="001B704B" w:rsidRDefault="001B704B" w:rsidP="001B704B">
      <w:pPr>
        <w:jc w:val="both"/>
      </w:pPr>
      <w:r>
        <w:t>COCHER LA CASE QUI CORRESPOND A VOTRE SITUATION :</w:t>
      </w:r>
    </w:p>
    <w:p w14:paraId="066F5291" w14:textId="6D9EF098" w:rsidR="001B704B" w:rsidRDefault="001B704B" w:rsidP="001B704B">
      <w:r>
        <w:rPr>
          <w:rFonts w:cstheme="minorHAnsi"/>
        </w:rPr>
        <w:t xml:space="preserve">⃝ </w:t>
      </w:r>
      <w:r>
        <w:t>Je souhaite devenir ambassadeur contre le harcèlement et participer à la formation et aux actions (concours non au harcèlement…).</w:t>
      </w:r>
      <w:r>
        <w:br/>
      </w:r>
      <w:r>
        <w:rPr>
          <w:rFonts w:cstheme="minorHAnsi"/>
        </w:rPr>
        <w:t xml:space="preserve">⃝ </w:t>
      </w:r>
      <w:r>
        <w:t>J’ai déjà été ambassadeur par le passé et je souhaite le redevenir.</w:t>
      </w:r>
    </w:p>
    <w:p w14:paraId="77BF2C03" w14:textId="77777777" w:rsidR="001B704B" w:rsidRDefault="001B704B" w:rsidP="001B704B">
      <w:pPr>
        <w:jc w:val="both"/>
      </w:pPr>
      <w:r>
        <w:rPr>
          <w:rFonts w:cstheme="minorHAnsi"/>
        </w:rPr>
        <w:t>Date et signature :</w:t>
      </w:r>
    </w:p>
    <w:p w14:paraId="7C0856CA" w14:textId="77777777" w:rsidR="001B704B" w:rsidRDefault="001B704B" w:rsidP="001B704B">
      <w:pPr>
        <w:pBdr>
          <w:bottom w:val="single" w:sz="4" w:space="1" w:color="auto"/>
        </w:pBdr>
        <w:jc w:val="both"/>
      </w:pPr>
    </w:p>
    <w:p w14:paraId="0A2757BD" w14:textId="52C0D822" w:rsidR="00A7291D" w:rsidRPr="001B704B" w:rsidRDefault="00A7291D" w:rsidP="00A7291D">
      <w:pPr>
        <w:jc w:val="center"/>
        <w:rPr>
          <w:b/>
          <w:bCs/>
        </w:rPr>
      </w:pPr>
      <w:r w:rsidRPr="001B704B">
        <w:rPr>
          <w:b/>
          <w:bCs/>
        </w:rPr>
        <w:t>ELEVES AMBASSADEURS CONTRE LE HARCELEMENT</w:t>
      </w:r>
      <w:r>
        <w:rPr>
          <w:b/>
          <w:bCs/>
        </w:rPr>
        <w:br/>
        <w:t>Coupon à rendre en Vie Scolaire le vendredi 06/11/25 au plus tard !!!!!</w:t>
      </w:r>
    </w:p>
    <w:p w14:paraId="61A36DA1" w14:textId="77777777" w:rsidR="001B704B" w:rsidRDefault="001B704B" w:rsidP="001B704B">
      <w:pPr>
        <w:jc w:val="both"/>
      </w:pPr>
      <w:r>
        <w:t>Nom ……………………………………………………………………   Prénom ………………………………………………</w:t>
      </w:r>
    </w:p>
    <w:p w14:paraId="55B1A828" w14:textId="77777777" w:rsidR="001B704B" w:rsidRDefault="001B704B" w:rsidP="001B704B">
      <w:pPr>
        <w:jc w:val="both"/>
      </w:pPr>
      <w:r>
        <w:t>Classe : ……………</w:t>
      </w:r>
    </w:p>
    <w:p w14:paraId="1B8CEB3D" w14:textId="77777777" w:rsidR="001B704B" w:rsidRDefault="001B704B" w:rsidP="001B704B">
      <w:pPr>
        <w:jc w:val="both"/>
      </w:pPr>
      <w:r>
        <w:t>COCHER LA CASE QUI CORRESPOND A VOTRE SITUATION :</w:t>
      </w:r>
    </w:p>
    <w:p w14:paraId="30D9D49C" w14:textId="3E7B978F" w:rsidR="001B704B" w:rsidRDefault="001B704B" w:rsidP="001B704B">
      <w:r>
        <w:rPr>
          <w:rFonts w:cstheme="minorHAnsi"/>
        </w:rPr>
        <w:t xml:space="preserve">⃝ </w:t>
      </w:r>
      <w:r>
        <w:t>Je souhaite devenir ambassadeur contre le harcèlement et participer à la formation et aux actions (concours non au harcèlement…).</w:t>
      </w:r>
      <w:r>
        <w:br/>
      </w:r>
      <w:r>
        <w:rPr>
          <w:rFonts w:cstheme="minorHAnsi"/>
        </w:rPr>
        <w:t xml:space="preserve">⃝ </w:t>
      </w:r>
      <w:r>
        <w:t>J’ai déjà été ambassadeur par le passé et je souhaite le redevenir.</w:t>
      </w:r>
    </w:p>
    <w:p w14:paraId="3117B1C3" w14:textId="267222DD" w:rsidR="001B704B" w:rsidRDefault="001B704B" w:rsidP="001B704B">
      <w:pPr>
        <w:jc w:val="both"/>
      </w:pPr>
      <w:r>
        <w:rPr>
          <w:rFonts w:cstheme="minorHAnsi"/>
        </w:rPr>
        <w:t>Date et signature :</w:t>
      </w:r>
    </w:p>
    <w:p w14:paraId="0447FF53" w14:textId="77777777" w:rsidR="001B704B" w:rsidRDefault="001B704B" w:rsidP="001B704B">
      <w:pPr>
        <w:jc w:val="both"/>
      </w:pPr>
    </w:p>
    <w:sectPr w:rsidR="001B704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7"/>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1C9C"/>
    <w:rsid w:val="000247FE"/>
    <w:rsid w:val="00140408"/>
    <w:rsid w:val="0018226C"/>
    <w:rsid w:val="001B704B"/>
    <w:rsid w:val="003F1C9C"/>
    <w:rsid w:val="004648C4"/>
    <w:rsid w:val="00602756"/>
    <w:rsid w:val="00624DC5"/>
    <w:rsid w:val="007863C3"/>
    <w:rsid w:val="00842ABF"/>
    <w:rsid w:val="00A7291D"/>
    <w:rsid w:val="00AD3618"/>
    <w:rsid w:val="00FF12AC"/>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61F3F1"/>
  <w15:chartTrackingRefBased/>
  <w15:docId w15:val="{F48CCA88-4DF8-4383-88FD-80167B1DC4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fr-FR"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next w:val="Normal"/>
    <w:link w:val="Titre1Car"/>
    <w:uiPriority w:val="9"/>
    <w:qFormat/>
    <w:rsid w:val="003F1C9C"/>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re2">
    <w:name w:val="heading 2"/>
    <w:basedOn w:val="Normal"/>
    <w:next w:val="Normal"/>
    <w:link w:val="Titre2Car"/>
    <w:uiPriority w:val="9"/>
    <w:semiHidden/>
    <w:unhideWhenUsed/>
    <w:qFormat/>
    <w:rsid w:val="003F1C9C"/>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re3">
    <w:name w:val="heading 3"/>
    <w:basedOn w:val="Normal"/>
    <w:next w:val="Normal"/>
    <w:link w:val="Titre3Car"/>
    <w:uiPriority w:val="9"/>
    <w:semiHidden/>
    <w:unhideWhenUsed/>
    <w:qFormat/>
    <w:rsid w:val="003F1C9C"/>
    <w:pPr>
      <w:keepNext/>
      <w:keepLines/>
      <w:spacing w:before="160" w:after="80"/>
      <w:outlineLvl w:val="2"/>
    </w:pPr>
    <w:rPr>
      <w:rFonts w:eastAsiaTheme="majorEastAsia" w:cstheme="majorBidi"/>
      <w:color w:val="2F5496" w:themeColor="accent1" w:themeShade="BF"/>
      <w:sz w:val="28"/>
      <w:szCs w:val="28"/>
    </w:rPr>
  </w:style>
  <w:style w:type="paragraph" w:styleId="Titre4">
    <w:name w:val="heading 4"/>
    <w:basedOn w:val="Normal"/>
    <w:next w:val="Normal"/>
    <w:link w:val="Titre4Car"/>
    <w:uiPriority w:val="9"/>
    <w:semiHidden/>
    <w:unhideWhenUsed/>
    <w:qFormat/>
    <w:rsid w:val="003F1C9C"/>
    <w:pPr>
      <w:keepNext/>
      <w:keepLines/>
      <w:spacing w:before="80" w:after="40"/>
      <w:outlineLvl w:val="3"/>
    </w:pPr>
    <w:rPr>
      <w:rFonts w:eastAsiaTheme="majorEastAsia" w:cstheme="majorBidi"/>
      <w:i/>
      <w:iCs/>
      <w:color w:val="2F5496" w:themeColor="accent1" w:themeShade="BF"/>
    </w:rPr>
  </w:style>
  <w:style w:type="paragraph" w:styleId="Titre5">
    <w:name w:val="heading 5"/>
    <w:basedOn w:val="Normal"/>
    <w:next w:val="Normal"/>
    <w:link w:val="Titre5Car"/>
    <w:uiPriority w:val="9"/>
    <w:semiHidden/>
    <w:unhideWhenUsed/>
    <w:qFormat/>
    <w:rsid w:val="003F1C9C"/>
    <w:pPr>
      <w:keepNext/>
      <w:keepLines/>
      <w:spacing w:before="80" w:after="40"/>
      <w:outlineLvl w:val="4"/>
    </w:pPr>
    <w:rPr>
      <w:rFonts w:eastAsiaTheme="majorEastAsia" w:cstheme="majorBidi"/>
      <w:color w:val="2F5496" w:themeColor="accent1" w:themeShade="BF"/>
    </w:rPr>
  </w:style>
  <w:style w:type="paragraph" w:styleId="Titre6">
    <w:name w:val="heading 6"/>
    <w:basedOn w:val="Normal"/>
    <w:next w:val="Normal"/>
    <w:link w:val="Titre6Car"/>
    <w:uiPriority w:val="9"/>
    <w:semiHidden/>
    <w:unhideWhenUsed/>
    <w:qFormat/>
    <w:rsid w:val="003F1C9C"/>
    <w:pPr>
      <w:keepNext/>
      <w:keepLines/>
      <w:spacing w:before="40" w:after="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3F1C9C"/>
    <w:pPr>
      <w:keepNext/>
      <w:keepLines/>
      <w:spacing w:before="40" w:after="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3F1C9C"/>
    <w:pPr>
      <w:keepNext/>
      <w:keepLines/>
      <w:spacing w:after="0"/>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3F1C9C"/>
    <w:pPr>
      <w:keepNext/>
      <w:keepLines/>
      <w:spacing w:after="0"/>
      <w:outlineLvl w:val="8"/>
    </w:pPr>
    <w:rPr>
      <w:rFonts w:eastAsiaTheme="majorEastAsia"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3F1C9C"/>
    <w:rPr>
      <w:rFonts w:asciiTheme="majorHAnsi" w:eastAsiaTheme="majorEastAsia" w:hAnsiTheme="majorHAnsi" w:cstheme="majorBidi"/>
      <w:color w:val="2F5496" w:themeColor="accent1" w:themeShade="BF"/>
      <w:sz w:val="40"/>
      <w:szCs w:val="40"/>
    </w:rPr>
  </w:style>
  <w:style w:type="character" w:customStyle="1" w:styleId="Titre2Car">
    <w:name w:val="Titre 2 Car"/>
    <w:basedOn w:val="Policepardfaut"/>
    <w:link w:val="Titre2"/>
    <w:uiPriority w:val="9"/>
    <w:semiHidden/>
    <w:rsid w:val="003F1C9C"/>
    <w:rPr>
      <w:rFonts w:asciiTheme="majorHAnsi" w:eastAsiaTheme="majorEastAsia" w:hAnsiTheme="majorHAnsi" w:cstheme="majorBidi"/>
      <w:color w:val="2F5496" w:themeColor="accent1" w:themeShade="BF"/>
      <w:sz w:val="32"/>
      <w:szCs w:val="32"/>
    </w:rPr>
  </w:style>
  <w:style w:type="character" w:customStyle="1" w:styleId="Titre3Car">
    <w:name w:val="Titre 3 Car"/>
    <w:basedOn w:val="Policepardfaut"/>
    <w:link w:val="Titre3"/>
    <w:uiPriority w:val="9"/>
    <w:semiHidden/>
    <w:rsid w:val="003F1C9C"/>
    <w:rPr>
      <w:rFonts w:eastAsiaTheme="majorEastAsia" w:cstheme="majorBidi"/>
      <w:color w:val="2F5496" w:themeColor="accent1" w:themeShade="BF"/>
      <w:sz w:val="28"/>
      <w:szCs w:val="28"/>
    </w:rPr>
  </w:style>
  <w:style w:type="character" w:customStyle="1" w:styleId="Titre4Car">
    <w:name w:val="Titre 4 Car"/>
    <w:basedOn w:val="Policepardfaut"/>
    <w:link w:val="Titre4"/>
    <w:uiPriority w:val="9"/>
    <w:semiHidden/>
    <w:rsid w:val="003F1C9C"/>
    <w:rPr>
      <w:rFonts w:eastAsiaTheme="majorEastAsia" w:cstheme="majorBidi"/>
      <w:i/>
      <w:iCs/>
      <w:color w:val="2F5496" w:themeColor="accent1" w:themeShade="BF"/>
    </w:rPr>
  </w:style>
  <w:style w:type="character" w:customStyle="1" w:styleId="Titre5Car">
    <w:name w:val="Titre 5 Car"/>
    <w:basedOn w:val="Policepardfaut"/>
    <w:link w:val="Titre5"/>
    <w:uiPriority w:val="9"/>
    <w:semiHidden/>
    <w:rsid w:val="003F1C9C"/>
    <w:rPr>
      <w:rFonts w:eastAsiaTheme="majorEastAsia" w:cstheme="majorBidi"/>
      <w:color w:val="2F5496" w:themeColor="accent1" w:themeShade="BF"/>
    </w:rPr>
  </w:style>
  <w:style w:type="character" w:customStyle="1" w:styleId="Titre6Car">
    <w:name w:val="Titre 6 Car"/>
    <w:basedOn w:val="Policepardfaut"/>
    <w:link w:val="Titre6"/>
    <w:uiPriority w:val="9"/>
    <w:semiHidden/>
    <w:rsid w:val="003F1C9C"/>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3F1C9C"/>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3F1C9C"/>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3F1C9C"/>
    <w:rPr>
      <w:rFonts w:eastAsiaTheme="majorEastAsia" w:cstheme="majorBidi"/>
      <w:color w:val="272727" w:themeColor="text1" w:themeTint="D8"/>
    </w:rPr>
  </w:style>
  <w:style w:type="paragraph" w:styleId="Titre">
    <w:name w:val="Title"/>
    <w:basedOn w:val="Normal"/>
    <w:next w:val="Normal"/>
    <w:link w:val="TitreCar"/>
    <w:uiPriority w:val="10"/>
    <w:qFormat/>
    <w:rsid w:val="003F1C9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3F1C9C"/>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3F1C9C"/>
    <w:pPr>
      <w:numPr>
        <w:ilvl w:val="1"/>
      </w:numPr>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3F1C9C"/>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3F1C9C"/>
    <w:pPr>
      <w:spacing w:before="160"/>
      <w:jc w:val="center"/>
    </w:pPr>
    <w:rPr>
      <w:i/>
      <w:iCs/>
      <w:color w:val="404040" w:themeColor="text1" w:themeTint="BF"/>
    </w:rPr>
  </w:style>
  <w:style w:type="character" w:customStyle="1" w:styleId="CitationCar">
    <w:name w:val="Citation Car"/>
    <w:basedOn w:val="Policepardfaut"/>
    <w:link w:val="Citation"/>
    <w:uiPriority w:val="29"/>
    <w:rsid w:val="003F1C9C"/>
    <w:rPr>
      <w:i/>
      <w:iCs/>
      <w:color w:val="404040" w:themeColor="text1" w:themeTint="BF"/>
    </w:rPr>
  </w:style>
  <w:style w:type="paragraph" w:styleId="Paragraphedeliste">
    <w:name w:val="List Paragraph"/>
    <w:basedOn w:val="Normal"/>
    <w:uiPriority w:val="34"/>
    <w:qFormat/>
    <w:rsid w:val="003F1C9C"/>
    <w:pPr>
      <w:ind w:left="720"/>
      <w:contextualSpacing/>
    </w:pPr>
  </w:style>
  <w:style w:type="character" w:styleId="Accentuationintense">
    <w:name w:val="Intense Emphasis"/>
    <w:basedOn w:val="Policepardfaut"/>
    <w:uiPriority w:val="21"/>
    <w:qFormat/>
    <w:rsid w:val="003F1C9C"/>
    <w:rPr>
      <w:i/>
      <w:iCs/>
      <w:color w:val="2F5496" w:themeColor="accent1" w:themeShade="BF"/>
    </w:rPr>
  </w:style>
  <w:style w:type="paragraph" w:styleId="Citationintense">
    <w:name w:val="Intense Quote"/>
    <w:basedOn w:val="Normal"/>
    <w:next w:val="Normal"/>
    <w:link w:val="CitationintenseCar"/>
    <w:uiPriority w:val="30"/>
    <w:qFormat/>
    <w:rsid w:val="003F1C9C"/>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tionintenseCar">
    <w:name w:val="Citation intense Car"/>
    <w:basedOn w:val="Policepardfaut"/>
    <w:link w:val="Citationintense"/>
    <w:uiPriority w:val="30"/>
    <w:rsid w:val="003F1C9C"/>
    <w:rPr>
      <w:i/>
      <w:iCs/>
      <w:color w:val="2F5496" w:themeColor="accent1" w:themeShade="BF"/>
    </w:rPr>
  </w:style>
  <w:style w:type="character" w:styleId="Rfrenceintense">
    <w:name w:val="Intense Reference"/>
    <w:basedOn w:val="Policepardfaut"/>
    <w:uiPriority w:val="32"/>
    <w:qFormat/>
    <w:rsid w:val="003F1C9C"/>
    <w:rPr>
      <w:b/>
      <w:bCs/>
      <w:smallCaps/>
      <w:color w:val="2F5496" w:themeColor="accent1" w:themeShade="BF"/>
      <w:spacing w:val="5"/>
    </w:rPr>
  </w:style>
  <w:style w:type="table" w:styleId="Grilledutableau">
    <w:name w:val="Table Grid"/>
    <w:basedOn w:val="TableauNormal"/>
    <w:uiPriority w:val="39"/>
    <w:rsid w:val="003F1C9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33</TotalTime>
  <Pages>3</Pages>
  <Words>629</Words>
  <Characters>3460</Characters>
  <Application>Microsoft Office Word</Application>
  <DocSecurity>0</DocSecurity>
  <Lines>28</Lines>
  <Paragraphs>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4081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Fanny Taurines</dc:creator>
  <cp:keywords/>
  <dc:description/>
  <cp:lastModifiedBy>Sapim Céline</cp:lastModifiedBy>
  <cp:revision>3</cp:revision>
  <dcterms:created xsi:type="dcterms:W3CDTF">2025-11-05T09:27:00Z</dcterms:created>
  <dcterms:modified xsi:type="dcterms:W3CDTF">2025-11-09T19:44:00Z</dcterms:modified>
</cp:coreProperties>
</file>